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3E1" w:rsidRDefault="007813E1" w:rsidP="00434E6C">
      <w:pPr>
        <w:jc w:val="center"/>
        <w:rPr>
          <w:rFonts w:asciiTheme="minorHAnsi" w:hAnsiTheme="minorHAnsi" w:cstheme="minorHAnsi"/>
          <w:b/>
        </w:rPr>
      </w:pPr>
    </w:p>
    <w:p w:rsidR="001053B3" w:rsidRPr="0066586E" w:rsidRDefault="007813E1" w:rsidP="00434E6C">
      <w:pPr>
        <w:jc w:val="center"/>
        <w:rPr>
          <w:rFonts w:asciiTheme="minorHAnsi" w:hAnsiTheme="minorHAnsi" w:cstheme="minorHAnsi"/>
          <w:b/>
        </w:rPr>
      </w:pPr>
      <w:r w:rsidRPr="0066586E">
        <w:rPr>
          <w:rFonts w:asciiTheme="minorHAnsi" w:hAnsiTheme="minorHAnsi" w:cstheme="minorHAnsi"/>
          <w:b/>
        </w:rPr>
        <w:t>ANEXO I</w:t>
      </w:r>
      <w:r w:rsidR="00E75682" w:rsidRPr="0066586E">
        <w:rPr>
          <w:rFonts w:asciiTheme="minorHAnsi" w:hAnsiTheme="minorHAnsi" w:cstheme="minorHAnsi"/>
          <w:b/>
        </w:rPr>
        <w:t xml:space="preserve"> </w:t>
      </w:r>
    </w:p>
    <w:p w:rsidR="007813E1" w:rsidRPr="0066586E" w:rsidRDefault="007813E1" w:rsidP="00434E6C">
      <w:pPr>
        <w:jc w:val="center"/>
        <w:rPr>
          <w:rFonts w:asciiTheme="minorHAnsi" w:hAnsiTheme="minorHAnsi" w:cstheme="minorHAnsi"/>
          <w:b/>
        </w:rPr>
      </w:pPr>
    </w:p>
    <w:p w:rsidR="006F7064" w:rsidRPr="0066586E" w:rsidRDefault="008D5059" w:rsidP="00781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asciiTheme="minorHAnsi" w:hAnsiTheme="minorHAnsi" w:cstheme="minorHAnsi"/>
          <w:b/>
        </w:rPr>
      </w:pPr>
      <w:r w:rsidRPr="0066586E">
        <w:rPr>
          <w:rFonts w:asciiTheme="minorHAnsi" w:hAnsiTheme="minorHAnsi" w:cstheme="minorHAnsi"/>
          <w:b/>
        </w:rPr>
        <w:t>REQUERIMENTO</w:t>
      </w:r>
    </w:p>
    <w:p w:rsidR="00E504B4" w:rsidRPr="0066586E" w:rsidRDefault="00C568BE" w:rsidP="00C568BE">
      <w:pPr>
        <w:tabs>
          <w:tab w:val="left" w:pos="528"/>
          <w:tab w:val="center" w:pos="4536"/>
        </w:tabs>
        <w:rPr>
          <w:rFonts w:asciiTheme="minorHAnsi" w:hAnsiTheme="minorHAnsi" w:cstheme="minorHAnsi"/>
          <w:bCs/>
          <w:sz w:val="18"/>
          <w:szCs w:val="18"/>
        </w:rPr>
      </w:pPr>
      <w:r w:rsidRPr="0066586E">
        <w:rPr>
          <w:rFonts w:asciiTheme="minorHAnsi" w:hAnsiTheme="minorHAnsi" w:cstheme="minorHAnsi"/>
          <w:bCs/>
          <w:sz w:val="18"/>
          <w:szCs w:val="18"/>
        </w:rPr>
        <w:tab/>
      </w:r>
      <w:r w:rsidRPr="0066586E">
        <w:rPr>
          <w:rFonts w:asciiTheme="minorHAnsi" w:hAnsiTheme="minorHAnsi" w:cstheme="minorHAnsi"/>
          <w:bCs/>
          <w:sz w:val="18"/>
          <w:szCs w:val="18"/>
        </w:rPr>
        <w:tab/>
      </w:r>
    </w:p>
    <w:p w:rsidR="001053B3" w:rsidRPr="0066586E" w:rsidRDefault="001053B3" w:rsidP="00434E6C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347117" w:rsidRPr="0066586E" w:rsidRDefault="00920BD1" w:rsidP="008A628C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66586E">
        <w:rPr>
          <w:rFonts w:asciiTheme="minorHAnsi" w:hAnsiTheme="minorHAnsi" w:cstheme="minorHAnsi"/>
          <w:bCs/>
          <w:sz w:val="16"/>
          <w:szCs w:val="16"/>
        </w:rPr>
        <w:t>CPF</w:t>
      </w:r>
      <w:r w:rsidR="00F12DF6" w:rsidRPr="0066586E">
        <w:rPr>
          <w:rFonts w:asciiTheme="minorHAnsi" w:hAnsiTheme="minorHAnsi" w:cstheme="minorHAnsi"/>
          <w:bCs/>
          <w:sz w:val="16"/>
          <w:szCs w:val="16"/>
        </w:rPr>
        <w:t xml:space="preserve">: </w:t>
      </w:r>
      <w:r w:rsidR="00F12DF6" w:rsidRPr="0066586E">
        <w:rPr>
          <w:rFonts w:cstheme="minorHAnsi"/>
          <w:sz w:val="16"/>
          <w:szCs w:val="16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1" type="#_x0000_t75" style="width:110.05pt;height:12.7pt" o:ole="">
            <v:imagedata r:id="rId9" o:title=""/>
          </v:shape>
          <w:control r:id="rId10" w:name="TextBox1814" w:shapeid="_x0000_i1141"/>
        </w:object>
      </w:r>
      <w:r w:rsidR="00A11C4D" w:rsidRPr="0066586E">
        <w:rPr>
          <w:rFonts w:asciiTheme="minorHAnsi" w:hAnsiTheme="minorHAnsi" w:cstheme="minorHAnsi"/>
          <w:sz w:val="16"/>
          <w:szCs w:val="16"/>
        </w:rPr>
        <w:t xml:space="preserve"> </w:t>
      </w:r>
      <w:r w:rsidR="00347117" w:rsidRPr="0066586E">
        <w:rPr>
          <w:rFonts w:asciiTheme="minorHAnsi" w:hAnsiTheme="minorHAnsi" w:cstheme="minorHAnsi"/>
          <w:sz w:val="16"/>
          <w:szCs w:val="16"/>
        </w:rPr>
        <w:t xml:space="preserve">Nº Inscrição: </w:t>
      </w:r>
      <w:r w:rsidR="00347117" w:rsidRPr="0066586E">
        <w:rPr>
          <w:rFonts w:cstheme="minorHAnsi"/>
          <w:sz w:val="16"/>
          <w:szCs w:val="16"/>
        </w:rPr>
        <w:object w:dxaOrig="225" w:dyaOrig="225">
          <v:shape id="_x0000_i1143" type="#_x0000_t75" style="width:86.2pt;height:12.7pt" o:ole="">
            <v:imagedata r:id="rId11" o:title=""/>
          </v:shape>
          <w:control r:id="rId12" w:name="TextBox18141" w:shapeid="_x0000_i1143"/>
        </w:object>
      </w:r>
      <w:r w:rsidR="00347117" w:rsidRPr="0066586E">
        <w:rPr>
          <w:rFonts w:asciiTheme="minorHAnsi" w:hAnsiTheme="minorHAnsi" w:cstheme="minorHAnsi"/>
          <w:sz w:val="16"/>
          <w:szCs w:val="16"/>
        </w:rPr>
        <w:t xml:space="preserve"> </w:t>
      </w:r>
      <w:r w:rsidRPr="0066586E">
        <w:rPr>
          <w:rFonts w:asciiTheme="minorHAnsi" w:hAnsiTheme="minorHAnsi" w:cstheme="minorHAnsi"/>
          <w:sz w:val="16"/>
          <w:szCs w:val="16"/>
        </w:rPr>
        <w:t xml:space="preserve">Categoria(s): </w:t>
      </w:r>
      <w:r w:rsidRPr="0066586E">
        <w:rPr>
          <w:rFonts w:cstheme="minorHAnsi"/>
          <w:sz w:val="16"/>
          <w:szCs w:val="16"/>
        </w:rPr>
        <w:object w:dxaOrig="225" w:dyaOrig="225">
          <v:shape id="_x0000_i1145" type="#_x0000_t75" style="width:44.1pt;height:15.7pt" o:ole="">
            <v:imagedata r:id="rId13" o:title=""/>
          </v:shape>
          <w:control r:id="rId14" w:name="CheckBox17111211" w:shapeid="_x0000_i1145"/>
        </w:object>
      </w:r>
      <w:r w:rsidRPr="0066586E">
        <w:rPr>
          <w:rFonts w:cstheme="minorHAnsi"/>
          <w:sz w:val="16"/>
          <w:szCs w:val="16"/>
        </w:rPr>
        <w:object w:dxaOrig="225" w:dyaOrig="225">
          <v:shape id="_x0000_i1147" type="#_x0000_t75" style="width:44.1pt;height:15.7pt" o:ole="">
            <v:imagedata r:id="rId15" o:title=""/>
          </v:shape>
          <w:control r:id="rId16" w:name="CheckBox171112111" w:shapeid="_x0000_i1147"/>
        </w:object>
      </w:r>
      <w:r w:rsidRPr="0066586E">
        <w:rPr>
          <w:rFonts w:cstheme="minorHAnsi"/>
          <w:sz w:val="16"/>
          <w:szCs w:val="16"/>
        </w:rPr>
        <w:object w:dxaOrig="225" w:dyaOrig="225">
          <v:shape id="_x0000_i1149" type="#_x0000_t75" style="width:59.3pt;height:15.7pt" o:ole="">
            <v:imagedata r:id="rId17" o:title=""/>
          </v:shape>
          <w:control r:id="rId18" w:name="CheckBox1711121111" w:shapeid="_x0000_i1149"/>
        </w:object>
      </w:r>
    </w:p>
    <w:p w:rsidR="00347117" w:rsidRPr="0066586E" w:rsidRDefault="00347117" w:rsidP="008A628C">
      <w:pPr>
        <w:spacing w:line="276" w:lineRule="auto"/>
        <w:rPr>
          <w:rFonts w:asciiTheme="minorHAnsi" w:hAnsiTheme="minorHAnsi" w:cstheme="minorHAnsi"/>
          <w:bCs/>
          <w:sz w:val="16"/>
          <w:szCs w:val="16"/>
        </w:rPr>
      </w:pPr>
      <w:r w:rsidRPr="0066586E">
        <w:rPr>
          <w:rFonts w:asciiTheme="minorHAnsi" w:hAnsiTheme="minorHAnsi" w:cstheme="minorHAnsi"/>
          <w:bCs/>
          <w:sz w:val="16"/>
          <w:szCs w:val="16"/>
        </w:rPr>
        <w:t>Nome</w:t>
      </w:r>
      <w:r w:rsidR="008A628C" w:rsidRPr="0066586E">
        <w:rPr>
          <w:rFonts w:asciiTheme="minorHAnsi" w:hAnsiTheme="minorHAnsi" w:cstheme="minorHAnsi"/>
          <w:bCs/>
          <w:sz w:val="16"/>
          <w:szCs w:val="16"/>
        </w:rPr>
        <w:t xml:space="preserve">: </w:t>
      </w:r>
      <w:r w:rsidR="008A628C" w:rsidRPr="0066586E">
        <w:rPr>
          <w:rFonts w:cstheme="minorHAnsi"/>
          <w:sz w:val="16"/>
          <w:szCs w:val="16"/>
        </w:rPr>
        <w:object w:dxaOrig="225" w:dyaOrig="225">
          <v:shape id="_x0000_i1151" type="#_x0000_t75" style="width:418.3pt;height:12.7pt" o:ole="">
            <v:imagedata r:id="rId19" o:title=""/>
          </v:shape>
          <w:control r:id="rId20" w:name="TextBox181" w:shapeid="_x0000_i1151"/>
        </w:object>
      </w:r>
      <w:r w:rsidR="00F12DF6" w:rsidRPr="0066586E">
        <w:rPr>
          <w:rFonts w:asciiTheme="minorHAnsi" w:hAnsiTheme="minorHAnsi" w:cstheme="minorHAnsi"/>
          <w:bCs/>
          <w:sz w:val="16"/>
          <w:szCs w:val="16"/>
        </w:rPr>
        <w:t xml:space="preserve"> </w:t>
      </w:r>
    </w:p>
    <w:p w:rsidR="00F83C76" w:rsidRPr="0066586E" w:rsidRDefault="00347117" w:rsidP="008A628C">
      <w:pPr>
        <w:spacing w:line="276" w:lineRule="auto"/>
        <w:rPr>
          <w:rFonts w:asciiTheme="minorHAnsi" w:hAnsiTheme="minorHAnsi" w:cstheme="minorHAnsi"/>
          <w:bCs/>
          <w:sz w:val="16"/>
          <w:szCs w:val="16"/>
        </w:rPr>
      </w:pPr>
      <w:r w:rsidRPr="0066586E">
        <w:rPr>
          <w:rFonts w:asciiTheme="minorHAnsi" w:hAnsiTheme="minorHAnsi" w:cstheme="minorHAnsi"/>
          <w:bCs/>
          <w:sz w:val="16"/>
          <w:szCs w:val="16"/>
        </w:rPr>
        <w:t>Pai</w:t>
      </w:r>
      <w:r w:rsidR="008A628C" w:rsidRPr="0066586E">
        <w:rPr>
          <w:rFonts w:asciiTheme="minorHAnsi" w:hAnsiTheme="minorHAnsi" w:cstheme="minorHAnsi"/>
          <w:bCs/>
          <w:sz w:val="16"/>
          <w:szCs w:val="16"/>
        </w:rPr>
        <w:t xml:space="preserve">: </w:t>
      </w:r>
      <w:r w:rsidR="008A628C" w:rsidRPr="0066586E">
        <w:rPr>
          <w:rFonts w:cstheme="minorHAnsi"/>
          <w:sz w:val="16"/>
          <w:szCs w:val="16"/>
        </w:rPr>
        <w:object w:dxaOrig="225" w:dyaOrig="225">
          <v:shape id="_x0000_i1153" type="#_x0000_t75" style="width:428.45pt;height:12.7pt" o:ole="">
            <v:imagedata r:id="rId21" o:title=""/>
          </v:shape>
          <w:control r:id="rId22" w:name="TextBox1812" w:shapeid="_x0000_i1153"/>
        </w:object>
      </w:r>
    </w:p>
    <w:p w:rsidR="008A628C" w:rsidRPr="0066586E" w:rsidRDefault="00347117" w:rsidP="008A628C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66586E">
        <w:rPr>
          <w:rFonts w:asciiTheme="minorHAnsi" w:hAnsiTheme="minorHAnsi" w:cstheme="minorHAnsi"/>
          <w:bCs/>
          <w:sz w:val="16"/>
          <w:szCs w:val="16"/>
        </w:rPr>
        <w:t>Mãe</w:t>
      </w:r>
      <w:r w:rsidR="008A628C" w:rsidRPr="0066586E">
        <w:rPr>
          <w:rFonts w:asciiTheme="minorHAnsi" w:hAnsiTheme="minorHAnsi" w:cstheme="minorHAnsi"/>
          <w:bCs/>
          <w:sz w:val="16"/>
          <w:szCs w:val="16"/>
        </w:rPr>
        <w:t xml:space="preserve">: </w:t>
      </w:r>
      <w:r w:rsidR="008A628C" w:rsidRPr="0066586E">
        <w:rPr>
          <w:rFonts w:cstheme="minorHAnsi"/>
          <w:sz w:val="16"/>
          <w:szCs w:val="16"/>
        </w:rPr>
        <w:object w:dxaOrig="225" w:dyaOrig="225">
          <v:shape id="_x0000_i1155" type="#_x0000_t75" style="width:422.85pt;height:12.7pt" o:ole="">
            <v:imagedata r:id="rId23" o:title=""/>
          </v:shape>
          <w:control r:id="rId24" w:name="TextBox1811" w:shapeid="_x0000_i1155"/>
        </w:object>
      </w:r>
    </w:p>
    <w:p w:rsidR="00347117" w:rsidRPr="0066586E" w:rsidRDefault="00347117" w:rsidP="00347117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66586E">
        <w:rPr>
          <w:rFonts w:asciiTheme="minorHAnsi" w:hAnsiTheme="minorHAnsi" w:cstheme="minorHAnsi"/>
          <w:bCs/>
          <w:sz w:val="16"/>
          <w:szCs w:val="16"/>
        </w:rPr>
        <w:t xml:space="preserve">Nacionalidade: </w:t>
      </w:r>
      <w:r w:rsidRPr="0066586E">
        <w:rPr>
          <w:rFonts w:cstheme="minorHAnsi"/>
          <w:sz w:val="16"/>
          <w:szCs w:val="16"/>
        </w:rPr>
        <w:object w:dxaOrig="225" w:dyaOrig="225">
          <v:shape id="_x0000_i1157" type="#_x0000_t75" style="width:101.4pt;height:12.7pt" o:ole="">
            <v:imagedata r:id="rId25" o:title=""/>
          </v:shape>
          <w:control r:id="rId26" w:name="TextBox18142" w:shapeid="_x0000_i1157"/>
        </w:object>
      </w:r>
      <w:r w:rsidR="00A11C4D" w:rsidRPr="0066586E">
        <w:rPr>
          <w:rFonts w:asciiTheme="minorHAnsi" w:hAnsiTheme="minorHAnsi" w:cstheme="minorHAnsi"/>
          <w:sz w:val="16"/>
          <w:szCs w:val="16"/>
        </w:rPr>
        <w:t xml:space="preserve"> </w:t>
      </w:r>
      <w:r w:rsidRPr="0066586E">
        <w:rPr>
          <w:rFonts w:asciiTheme="minorHAnsi" w:hAnsiTheme="minorHAnsi" w:cstheme="minorHAnsi"/>
          <w:sz w:val="16"/>
          <w:szCs w:val="16"/>
        </w:rPr>
        <w:t xml:space="preserve">Naturalidade: </w:t>
      </w:r>
      <w:r w:rsidRPr="0066586E">
        <w:rPr>
          <w:rFonts w:cstheme="minorHAnsi"/>
          <w:sz w:val="16"/>
          <w:szCs w:val="16"/>
        </w:rPr>
        <w:object w:dxaOrig="225" w:dyaOrig="225">
          <v:shape id="_x0000_i1159" type="#_x0000_t75" style="width:120.15pt;height:12.7pt" o:ole="">
            <v:imagedata r:id="rId27" o:title=""/>
          </v:shape>
          <w:control r:id="rId28" w:name="TextBox181411" w:shapeid="_x0000_i1159"/>
        </w:object>
      </w:r>
      <w:r w:rsidR="00A11C4D" w:rsidRPr="0066586E">
        <w:rPr>
          <w:rFonts w:asciiTheme="minorHAnsi" w:hAnsiTheme="minorHAnsi" w:cstheme="minorHAnsi"/>
          <w:sz w:val="16"/>
          <w:szCs w:val="16"/>
        </w:rPr>
        <w:t xml:space="preserve"> </w:t>
      </w:r>
      <w:r w:rsidRPr="0066586E">
        <w:rPr>
          <w:rFonts w:asciiTheme="minorHAnsi" w:hAnsiTheme="minorHAnsi" w:cstheme="minorHAnsi"/>
          <w:sz w:val="16"/>
          <w:szCs w:val="16"/>
        </w:rPr>
        <w:t xml:space="preserve">UF: </w:t>
      </w:r>
      <w:r w:rsidRPr="0066586E">
        <w:rPr>
          <w:rFonts w:cstheme="minorHAnsi"/>
          <w:sz w:val="16"/>
          <w:szCs w:val="16"/>
        </w:rPr>
        <w:object w:dxaOrig="225" w:dyaOrig="225">
          <v:shape id="_x0000_i1161" type="#_x0000_t75" style="width:29.4pt;height:12.7pt" o:ole="">
            <v:imagedata r:id="rId29" o:title=""/>
          </v:shape>
          <w:control r:id="rId30" w:name="TextBox1814112" w:shapeid="_x0000_i1161"/>
        </w:object>
      </w:r>
    </w:p>
    <w:p w:rsidR="001A0738" w:rsidRPr="0066586E" w:rsidRDefault="00347117" w:rsidP="001A0738">
      <w:pPr>
        <w:spacing w:line="276" w:lineRule="auto"/>
        <w:rPr>
          <w:rFonts w:asciiTheme="minorHAnsi" w:hAnsiTheme="minorHAnsi" w:cstheme="minorHAnsi"/>
          <w:b/>
          <w:sz w:val="16"/>
          <w:szCs w:val="16"/>
        </w:rPr>
      </w:pPr>
      <w:r w:rsidRPr="0066586E">
        <w:rPr>
          <w:rFonts w:asciiTheme="minorHAnsi" w:hAnsiTheme="minorHAnsi" w:cstheme="minorHAnsi"/>
          <w:bCs/>
          <w:sz w:val="16"/>
          <w:szCs w:val="16"/>
        </w:rPr>
        <w:t xml:space="preserve">Estado Civil: </w:t>
      </w:r>
      <w:r w:rsidRPr="0066586E">
        <w:rPr>
          <w:rFonts w:cstheme="minorHAnsi"/>
          <w:sz w:val="16"/>
          <w:szCs w:val="16"/>
        </w:rPr>
        <w:object w:dxaOrig="225" w:dyaOrig="225">
          <v:shape id="_x0000_i1163" type="#_x0000_t75" style="width:87.2pt;height:12.7pt" o:ole="">
            <v:imagedata r:id="rId31" o:title=""/>
          </v:shape>
          <w:control r:id="rId32" w:name="TextBox181421" w:shapeid="_x0000_i1163"/>
        </w:object>
      </w:r>
      <w:r w:rsidR="00A11C4D" w:rsidRPr="0066586E">
        <w:rPr>
          <w:rFonts w:asciiTheme="minorHAnsi" w:hAnsiTheme="minorHAnsi" w:cstheme="minorHAnsi"/>
          <w:sz w:val="16"/>
          <w:szCs w:val="16"/>
        </w:rPr>
        <w:t xml:space="preserve"> </w:t>
      </w:r>
      <w:r w:rsidRPr="0066586E">
        <w:rPr>
          <w:rFonts w:asciiTheme="minorHAnsi" w:hAnsiTheme="minorHAnsi" w:cstheme="minorHAnsi"/>
          <w:sz w:val="16"/>
          <w:szCs w:val="16"/>
        </w:rPr>
        <w:t xml:space="preserve">Data de Nascimento: </w:t>
      </w:r>
      <w:r w:rsidRPr="0066586E">
        <w:rPr>
          <w:rFonts w:cstheme="minorHAnsi"/>
          <w:sz w:val="16"/>
          <w:szCs w:val="16"/>
        </w:rPr>
        <w:object w:dxaOrig="225" w:dyaOrig="225">
          <v:shape id="_x0000_i1165" type="#_x0000_t75" style="width:71.5pt;height:12.7pt" o:ole="">
            <v:imagedata r:id="rId33" o:title=""/>
          </v:shape>
          <w:control r:id="rId34" w:name="TextBox1814111" w:shapeid="_x0000_i1165"/>
        </w:object>
      </w:r>
      <w:r w:rsidRPr="0066586E">
        <w:rPr>
          <w:rFonts w:asciiTheme="minorHAnsi" w:hAnsiTheme="minorHAnsi" w:cstheme="minorHAnsi"/>
          <w:sz w:val="16"/>
          <w:szCs w:val="16"/>
        </w:rPr>
        <w:t xml:space="preserve"> </w:t>
      </w:r>
      <w:r w:rsidR="001A0738" w:rsidRPr="0066586E">
        <w:rPr>
          <w:rFonts w:asciiTheme="minorHAnsi" w:hAnsiTheme="minorHAnsi" w:cstheme="minorHAnsi"/>
          <w:sz w:val="16"/>
          <w:szCs w:val="16"/>
        </w:rPr>
        <w:t>Sexo:</w:t>
      </w:r>
      <w:r w:rsidR="007D4B4D" w:rsidRPr="0066586E">
        <w:rPr>
          <w:rFonts w:asciiTheme="minorHAnsi" w:hAnsiTheme="minorHAnsi" w:cstheme="minorHAnsi"/>
          <w:sz w:val="16"/>
          <w:szCs w:val="16"/>
        </w:rPr>
        <w:t xml:space="preserve">  </w:t>
      </w:r>
      <w:r w:rsidR="001A0738" w:rsidRPr="0066586E">
        <w:rPr>
          <w:rFonts w:asciiTheme="minorHAnsi" w:hAnsiTheme="minorHAnsi" w:cstheme="minorHAnsi"/>
          <w:sz w:val="16"/>
          <w:szCs w:val="16"/>
        </w:rPr>
        <w:t xml:space="preserve"> </w:t>
      </w:r>
      <w:r w:rsidR="00D4634B" w:rsidRPr="0066586E">
        <w:rPr>
          <w:rFonts w:cstheme="minorHAnsi"/>
          <w:b/>
          <w:sz w:val="16"/>
          <w:szCs w:val="16"/>
        </w:rPr>
        <w:object w:dxaOrig="225" w:dyaOrig="225">
          <v:shape id="_x0000_i1167" type="#_x0000_t75" style="width:59.3pt;height:12.7pt" o:ole="">
            <v:imagedata r:id="rId35" o:title=""/>
          </v:shape>
          <w:control r:id="rId36" w:name="OptionButton11" w:shapeid="_x0000_i1167"/>
        </w:object>
      </w:r>
      <w:r w:rsidR="00D4634B" w:rsidRPr="0066586E">
        <w:rPr>
          <w:rFonts w:cstheme="minorHAnsi"/>
          <w:b/>
          <w:sz w:val="16"/>
          <w:szCs w:val="16"/>
        </w:rPr>
        <w:object w:dxaOrig="225" w:dyaOrig="225">
          <v:shape id="_x0000_i1169" type="#_x0000_t75" style="width:53.25pt;height:12.7pt" o:ole="">
            <v:imagedata r:id="rId37" o:title=""/>
          </v:shape>
          <w:control r:id="rId38" w:name="OptionButton21" w:shapeid="_x0000_i1169"/>
        </w:object>
      </w:r>
    </w:p>
    <w:p w:rsidR="00140790" w:rsidRPr="0066586E" w:rsidRDefault="001A0738" w:rsidP="00140790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66586E">
        <w:rPr>
          <w:rFonts w:asciiTheme="minorHAnsi" w:hAnsiTheme="minorHAnsi" w:cstheme="minorHAnsi"/>
          <w:sz w:val="16"/>
          <w:szCs w:val="16"/>
        </w:rPr>
        <w:t xml:space="preserve">Identidade: </w:t>
      </w:r>
      <w:r w:rsidRPr="0066586E">
        <w:rPr>
          <w:rFonts w:cstheme="minorHAnsi"/>
          <w:sz w:val="16"/>
          <w:szCs w:val="16"/>
        </w:rPr>
        <w:object w:dxaOrig="225" w:dyaOrig="225">
          <v:shape id="_x0000_i1171" type="#_x0000_t75" style="width:119.15pt;height:12.7pt" o:ole="">
            <v:imagedata r:id="rId39" o:title=""/>
          </v:shape>
          <w:control r:id="rId40" w:name="TextBox1814113" w:shapeid="_x0000_i1171"/>
        </w:object>
      </w:r>
      <w:r w:rsidR="00140790" w:rsidRPr="0066586E">
        <w:rPr>
          <w:rFonts w:asciiTheme="minorHAnsi" w:hAnsiTheme="minorHAnsi" w:cstheme="minorHAnsi"/>
          <w:sz w:val="16"/>
          <w:szCs w:val="16"/>
        </w:rPr>
        <w:t xml:space="preserve"> </w:t>
      </w:r>
      <w:r w:rsidRPr="0066586E">
        <w:rPr>
          <w:rFonts w:asciiTheme="minorHAnsi" w:hAnsiTheme="minorHAnsi" w:cstheme="minorHAnsi"/>
          <w:sz w:val="16"/>
          <w:szCs w:val="16"/>
        </w:rPr>
        <w:t xml:space="preserve">Org. Emitente: </w:t>
      </w:r>
      <w:r w:rsidRPr="0066586E">
        <w:rPr>
          <w:rFonts w:cstheme="minorHAnsi"/>
          <w:sz w:val="16"/>
          <w:szCs w:val="16"/>
        </w:rPr>
        <w:object w:dxaOrig="225" w:dyaOrig="225">
          <v:shape id="_x0000_i1173" type="#_x0000_t75" style="width:97.35pt;height:12.7pt" o:ole="">
            <v:imagedata r:id="rId41" o:title=""/>
          </v:shape>
          <w:control r:id="rId42" w:name="TextBox18141121" w:shapeid="_x0000_i1173"/>
        </w:object>
      </w:r>
      <w:r w:rsidR="00A11C4D" w:rsidRPr="0066586E">
        <w:rPr>
          <w:rFonts w:asciiTheme="minorHAnsi" w:hAnsiTheme="minorHAnsi" w:cstheme="minorHAnsi"/>
          <w:sz w:val="16"/>
          <w:szCs w:val="16"/>
        </w:rPr>
        <w:t xml:space="preserve"> </w:t>
      </w:r>
      <w:r w:rsidRPr="0066586E">
        <w:rPr>
          <w:rFonts w:asciiTheme="minorHAnsi" w:hAnsiTheme="minorHAnsi" w:cstheme="minorHAnsi"/>
          <w:sz w:val="16"/>
          <w:szCs w:val="16"/>
        </w:rPr>
        <w:t xml:space="preserve">Expedida em: </w:t>
      </w:r>
      <w:r w:rsidRPr="0066586E">
        <w:rPr>
          <w:rFonts w:cstheme="minorHAnsi"/>
          <w:sz w:val="16"/>
          <w:szCs w:val="16"/>
        </w:rPr>
        <w:object w:dxaOrig="225" w:dyaOrig="225">
          <v:shape id="_x0000_i1175" type="#_x0000_t75" style="width:88.75pt;height:12.7pt" o:ole="">
            <v:imagedata r:id="rId43" o:title=""/>
          </v:shape>
          <w:control r:id="rId44" w:name="TextBox181411211" w:shapeid="_x0000_i1175"/>
        </w:object>
      </w:r>
      <w:r w:rsidR="00140790" w:rsidRPr="0066586E">
        <w:rPr>
          <w:rFonts w:asciiTheme="minorHAnsi" w:hAnsiTheme="minorHAnsi" w:cstheme="minorHAnsi"/>
          <w:sz w:val="16"/>
          <w:szCs w:val="16"/>
        </w:rPr>
        <w:t xml:space="preserve"> </w:t>
      </w:r>
      <w:r w:rsidRPr="0066586E">
        <w:rPr>
          <w:rFonts w:asciiTheme="minorHAnsi" w:hAnsiTheme="minorHAnsi" w:cstheme="minorHAnsi"/>
          <w:sz w:val="16"/>
          <w:szCs w:val="16"/>
        </w:rPr>
        <w:t xml:space="preserve">Certificado de Reservista: </w:t>
      </w:r>
      <w:r w:rsidRPr="0066586E">
        <w:rPr>
          <w:rFonts w:cstheme="minorHAnsi"/>
          <w:sz w:val="16"/>
          <w:szCs w:val="16"/>
        </w:rPr>
        <w:object w:dxaOrig="225" w:dyaOrig="225">
          <v:shape id="_x0000_i1177" type="#_x0000_t75" style="width:78.6pt;height:12.7pt" o:ole="">
            <v:imagedata r:id="rId45" o:title=""/>
          </v:shape>
          <w:control r:id="rId46" w:name="TextBox1814112111" w:shapeid="_x0000_i1177"/>
        </w:object>
      </w:r>
      <w:r w:rsidR="00A11C4D" w:rsidRPr="0066586E">
        <w:rPr>
          <w:rFonts w:asciiTheme="minorHAnsi" w:hAnsiTheme="minorHAnsi" w:cstheme="minorHAnsi"/>
          <w:sz w:val="16"/>
          <w:szCs w:val="16"/>
        </w:rPr>
        <w:t xml:space="preserve"> </w:t>
      </w:r>
      <w:r w:rsidR="00140790" w:rsidRPr="0066586E">
        <w:rPr>
          <w:rFonts w:asciiTheme="minorHAnsi" w:hAnsiTheme="minorHAnsi" w:cstheme="minorHAnsi"/>
          <w:sz w:val="16"/>
          <w:szCs w:val="16"/>
        </w:rPr>
        <w:t xml:space="preserve"> Título de Eleitor: </w:t>
      </w:r>
      <w:r w:rsidR="00140790" w:rsidRPr="0066586E">
        <w:rPr>
          <w:rFonts w:cstheme="minorHAnsi"/>
          <w:sz w:val="16"/>
          <w:szCs w:val="16"/>
        </w:rPr>
        <w:object w:dxaOrig="225" w:dyaOrig="225">
          <v:shape id="_x0000_i1179" type="#_x0000_t75" style="width:75.55pt;height:12.7pt" o:ole="">
            <v:imagedata r:id="rId47" o:title=""/>
          </v:shape>
          <w:control r:id="rId48" w:name="TextBox18141121111" w:shapeid="_x0000_i1179"/>
        </w:object>
      </w:r>
    </w:p>
    <w:p w:rsidR="001A0738" w:rsidRPr="0066586E" w:rsidRDefault="001A0738" w:rsidP="001A0738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:rsidR="00E87655" w:rsidRPr="0066586E" w:rsidRDefault="00002FFA" w:rsidP="008E386E">
      <w:pPr>
        <w:rPr>
          <w:rFonts w:asciiTheme="minorHAnsi" w:hAnsiTheme="minorHAnsi" w:cstheme="minorHAnsi"/>
          <w:bCs/>
          <w:sz w:val="16"/>
          <w:szCs w:val="16"/>
          <w:u w:val="single"/>
        </w:rPr>
      </w:pPr>
      <w:r w:rsidRPr="0066586E">
        <w:rPr>
          <w:rFonts w:asciiTheme="minorHAnsi" w:hAnsiTheme="minorHAnsi" w:cstheme="minorHAnsi"/>
          <w:bCs/>
          <w:sz w:val="16"/>
          <w:szCs w:val="16"/>
          <w:u w:val="single"/>
        </w:rPr>
        <w:t>ENDEREÇO PARA CORRESPONDÊNCIA RESIDÊNCIAL</w:t>
      </w:r>
    </w:p>
    <w:p w:rsidR="008E386E" w:rsidRPr="0066586E" w:rsidRDefault="008E386E" w:rsidP="008E386E">
      <w:pPr>
        <w:rPr>
          <w:rFonts w:asciiTheme="minorHAnsi" w:hAnsiTheme="minorHAnsi" w:cstheme="minorHAnsi"/>
          <w:bCs/>
          <w:sz w:val="16"/>
          <w:szCs w:val="16"/>
          <w:u w:val="single"/>
        </w:rPr>
      </w:pPr>
    </w:p>
    <w:p w:rsidR="008400E2" w:rsidRPr="0066586E" w:rsidRDefault="00E87655" w:rsidP="008A628C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66586E">
        <w:rPr>
          <w:rFonts w:asciiTheme="minorHAnsi" w:hAnsiTheme="minorHAnsi" w:cstheme="minorHAnsi"/>
          <w:sz w:val="16"/>
          <w:szCs w:val="16"/>
        </w:rPr>
        <w:t xml:space="preserve">Endereço: </w:t>
      </w:r>
      <w:r w:rsidRPr="0066586E">
        <w:rPr>
          <w:rFonts w:cstheme="minorHAnsi"/>
          <w:sz w:val="16"/>
          <w:szCs w:val="16"/>
        </w:rPr>
        <w:object w:dxaOrig="225" w:dyaOrig="225">
          <v:shape id="_x0000_i1181" type="#_x0000_t75" style="width:258.1pt;height:12.7pt" o:ole="">
            <v:imagedata r:id="rId49" o:title=""/>
          </v:shape>
          <w:control r:id="rId50" w:name="TextBox181115" w:shapeid="_x0000_i1181"/>
        </w:object>
      </w:r>
      <w:r w:rsidR="00A11C4D" w:rsidRPr="0066586E">
        <w:rPr>
          <w:rFonts w:asciiTheme="minorHAnsi" w:hAnsiTheme="minorHAnsi" w:cstheme="minorHAnsi"/>
          <w:sz w:val="16"/>
          <w:szCs w:val="16"/>
        </w:rPr>
        <w:t xml:space="preserve"> </w:t>
      </w:r>
      <w:r w:rsidR="008A628C" w:rsidRPr="0066586E">
        <w:rPr>
          <w:rFonts w:asciiTheme="minorHAnsi" w:hAnsiTheme="minorHAnsi" w:cstheme="minorHAnsi"/>
          <w:sz w:val="16"/>
          <w:szCs w:val="16"/>
        </w:rPr>
        <w:t xml:space="preserve">Bairro: </w:t>
      </w:r>
      <w:r w:rsidR="008A628C" w:rsidRPr="0066586E">
        <w:rPr>
          <w:rFonts w:cstheme="minorHAnsi"/>
          <w:sz w:val="16"/>
          <w:szCs w:val="16"/>
        </w:rPr>
        <w:object w:dxaOrig="225" w:dyaOrig="225">
          <v:shape id="_x0000_i1183" type="#_x0000_t75" style="width:124.75pt;height:12.7pt" o:ole="">
            <v:imagedata r:id="rId51" o:title=""/>
          </v:shape>
          <w:control r:id="rId52" w:name="TextBox18111" w:shapeid="_x0000_i1183"/>
        </w:object>
      </w:r>
      <w:r w:rsidR="008A628C" w:rsidRPr="0066586E">
        <w:rPr>
          <w:rFonts w:asciiTheme="minorHAnsi" w:hAnsiTheme="minorHAnsi" w:cstheme="minorHAnsi"/>
          <w:sz w:val="16"/>
          <w:szCs w:val="16"/>
        </w:rPr>
        <w:t xml:space="preserve"> </w:t>
      </w:r>
      <w:r w:rsidR="008400E2" w:rsidRPr="0066586E">
        <w:rPr>
          <w:rFonts w:asciiTheme="minorHAnsi" w:hAnsiTheme="minorHAnsi" w:cstheme="minorHAnsi"/>
          <w:sz w:val="16"/>
          <w:szCs w:val="16"/>
        </w:rPr>
        <w:t>Complemento</w:t>
      </w:r>
      <w:r w:rsidRPr="0066586E">
        <w:rPr>
          <w:rFonts w:asciiTheme="minorHAnsi" w:hAnsiTheme="minorHAnsi" w:cstheme="minorHAnsi"/>
          <w:sz w:val="16"/>
          <w:szCs w:val="16"/>
        </w:rPr>
        <w:t xml:space="preserve">: </w:t>
      </w:r>
      <w:r w:rsidRPr="0066586E">
        <w:rPr>
          <w:rFonts w:cstheme="minorHAnsi"/>
          <w:sz w:val="16"/>
          <w:szCs w:val="16"/>
        </w:rPr>
        <w:object w:dxaOrig="225" w:dyaOrig="225">
          <v:shape id="_x0000_i1185" type="#_x0000_t75" style="width:393.95pt;height:12.7pt" o:ole="">
            <v:imagedata r:id="rId53" o:title=""/>
          </v:shape>
          <w:control r:id="rId54" w:name="TextBox181116" w:shapeid="_x0000_i1185"/>
        </w:object>
      </w:r>
    </w:p>
    <w:p w:rsidR="008A628C" w:rsidRPr="0066586E" w:rsidRDefault="00EA5AB5" w:rsidP="008A628C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66586E">
        <w:rPr>
          <w:rFonts w:asciiTheme="minorHAnsi" w:hAnsiTheme="minorHAnsi" w:cstheme="minorHAnsi"/>
          <w:sz w:val="16"/>
          <w:szCs w:val="16"/>
        </w:rPr>
        <w:t xml:space="preserve">Cidade: </w:t>
      </w:r>
      <w:r w:rsidRPr="0066586E">
        <w:rPr>
          <w:rFonts w:cstheme="minorHAnsi"/>
          <w:sz w:val="16"/>
          <w:szCs w:val="16"/>
        </w:rPr>
        <w:object w:dxaOrig="225" w:dyaOrig="225">
          <v:shape id="_x0000_i1187" type="#_x0000_t75" style="width:242.35pt;height:12.7pt" o:ole="">
            <v:imagedata r:id="rId55" o:title=""/>
          </v:shape>
          <w:control r:id="rId56" w:name="TextBox1811111" w:shapeid="_x0000_i1187"/>
        </w:object>
      </w:r>
      <w:r w:rsidR="00A11C4D" w:rsidRPr="0066586E">
        <w:rPr>
          <w:rFonts w:asciiTheme="minorHAnsi" w:hAnsiTheme="minorHAnsi" w:cstheme="minorHAnsi"/>
          <w:sz w:val="16"/>
          <w:szCs w:val="16"/>
        </w:rPr>
        <w:t xml:space="preserve"> </w:t>
      </w:r>
      <w:r w:rsidR="008E386E" w:rsidRPr="0066586E">
        <w:rPr>
          <w:rFonts w:asciiTheme="minorHAnsi" w:hAnsiTheme="minorHAnsi" w:cstheme="minorHAnsi"/>
          <w:sz w:val="16"/>
          <w:szCs w:val="16"/>
        </w:rPr>
        <w:t xml:space="preserve">Estado: </w:t>
      </w:r>
      <w:r w:rsidR="008E386E" w:rsidRPr="0066586E">
        <w:rPr>
          <w:rFonts w:cstheme="minorHAnsi"/>
          <w:sz w:val="16"/>
          <w:szCs w:val="16"/>
        </w:rPr>
        <w:object w:dxaOrig="225" w:dyaOrig="225">
          <v:shape id="_x0000_i1189" type="#_x0000_t75" style="width:38.05pt;height:12.7pt" o:ole="">
            <v:imagedata r:id="rId57" o:title=""/>
          </v:shape>
          <w:control r:id="rId58" w:name="TextBox18111112" w:shapeid="_x0000_i1189"/>
        </w:object>
      </w:r>
      <w:r w:rsidR="00A11C4D" w:rsidRPr="0066586E">
        <w:rPr>
          <w:rFonts w:asciiTheme="minorHAnsi" w:hAnsiTheme="minorHAnsi" w:cstheme="minorHAnsi"/>
          <w:sz w:val="16"/>
          <w:szCs w:val="16"/>
        </w:rPr>
        <w:t xml:space="preserve"> </w:t>
      </w:r>
      <w:r w:rsidR="008E386E" w:rsidRPr="0066586E">
        <w:rPr>
          <w:rFonts w:asciiTheme="minorHAnsi" w:hAnsiTheme="minorHAnsi" w:cstheme="minorHAnsi"/>
          <w:sz w:val="16"/>
          <w:szCs w:val="16"/>
        </w:rPr>
        <w:t xml:space="preserve">CEP: </w:t>
      </w:r>
      <w:r w:rsidR="008E386E" w:rsidRPr="0066586E">
        <w:rPr>
          <w:rFonts w:cstheme="minorHAnsi"/>
          <w:sz w:val="16"/>
          <w:szCs w:val="16"/>
        </w:rPr>
        <w:object w:dxaOrig="225" w:dyaOrig="225">
          <v:shape id="_x0000_i1191" type="#_x0000_t75" style="width:91.25pt;height:12.7pt" o:ole="">
            <v:imagedata r:id="rId59" o:title=""/>
          </v:shape>
          <w:control r:id="rId60" w:name="TextBox181111121" w:shapeid="_x0000_i1191"/>
        </w:object>
      </w:r>
    </w:p>
    <w:p w:rsidR="008A628C" w:rsidRPr="0066586E" w:rsidRDefault="00EA5AB5" w:rsidP="008A628C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66586E">
        <w:rPr>
          <w:rFonts w:asciiTheme="minorHAnsi" w:hAnsiTheme="minorHAnsi" w:cstheme="minorHAnsi"/>
          <w:sz w:val="16"/>
          <w:szCs w:val="16"/>
        </w:rPr>
        <w:t xml:space="preserve">Telefone: </w:t>
      </w:r>
      <w:r w:rsidRPr="0066586E">
        <w:rPr>
          <w:rFonts w:cstheme="minorHAnsi"/>
          <w:sz w:val="16"/>
          <w:szCs w:val="16"/>
        </w:rPr>
        <w:object w:dxaOrig="225" w:dyaOrig="225">
          <v:shape id="_x0000_i1193" type="#_x0000_t75" style="width:18.25pt;height:12.7pt" o:ole="">
            <v:imagedata r:id="rId61" o:title=""/>
          </v:shape>
          <w:control r:id="rId62" w:name="TextBox1811112" w:shapeid="_x0000_i1193"/>
        </w:object>
      </w:r>
      <w:r w:rsidRPr="0066586E">
        <w:rPr>
          <w:rFonts w:asciiTheme="minorHAnsi" w:hAnsiTheme="minorHAnsi" w:cstheme="minorHAnsi"/>
          <w:sz w:val="16"/>
          <w:szCs w:val="16"/>
        </w:rPr>
        <w:t xml:space="preserve"> </w:t>
      </w:r>
      <w:r w:rsidRPr="0066586E">
        <w:rPr>
          <w:rFonts w:cstheme="minorHAnsi"/>
          <w:sz w:val="16"/>
          <w:szCs w:val="16"/>
        </w:rPr>
        <w:object w:dxaOrig="225" w:dyaOrig="225">
          <v:shape id="_x0000_i1195" type="#_x0000_t75" style="width:68.45pt;height:12.7pt" o:ole="">
            <v:imagedata r:id="rId63" o:title=""/>
          </v:shape>
          <w:control r:id="rId64" w:name="TextBox18111121" w:shapeid="_x0000_i1195"/>
        </w:object>
      </w:r>
      <w:r w:rsidRPr="0066586E">
        <w:rPr>
          <w:rFonts w:asciiTheme="minorHAnsi" w:hAnsiTheme="minorHAnsi" w:cstheme="minorHAnsi"/>
          <w:sz w:val="16"/>
          <w:szCs w:val="16"/>
        </w:rPr>
        <w:t xml:space="preserve"> </w:t>
      </w:r>
      <w:r w:rsidR="008E386E" w:rsidRPr="0066586E">
        <w:rPr>
          <w:rFonts w:asciiTheme="minorHAnsi" w:hAnsiTheme="minorHAnsi" w:cstheme="minorHAnsi"/>
          <w:sz w:val="16"/>
          <w:szCs w:val="16"/>
        </w:rPr>
        <w:t xml:space="preserve">Celular: </w:t>
      </w:r>
      <w:r w:rsidR="008E386E" w:rsidRPr="0066586E">
        <w:rPr>
          <w:rFonts w:cstheme="minorHAnsi"/>
          <w:sz w:val="16"/>
          <w:szCs w:val="16"/>
        </w:rPr>
        <w:object w:dxaOrig="225" w:dyaOrig="225">
          <v:shape id="_x0000_i1197" type="#_x0000_t75" style="width:15.2pt;height:12.7pt" o:ole="">
            <v:imagedata r:id="rId65" o:title=""/>
          </v:shape>
          <w:control r:id="rId66" w:name="TextBox18111125" w:shapeid="_x0000_i1197"/>
        </w:object>
      </w:r>
      <w:r w:rsidR="008E386E" w:rsidRPr="0066586E">
        <w:rPr>
          <w:rFonts w:asciiTheme="minorHAnsi" w:hAnsiTheme="minorHAnsi" w:cstheme="minorHAnsi"/>
          <w:sz w:val="16"/>
          <w:szCs w:val="16"/>
        </w:rPr>
        <w:t xml:space="preserve"> </w:t>
      </w:r>
      <w:r w:rsidR="008E386E" w:rsidRPr="0066586E">
        <w:rPr>
          <w:rFonts w:cstheme="minorHAnsi"/>
          <w:sz w:val="16"/>
          <w:szCs w:val="16"/>
        </w:rPr>
        <w:object w:dxaOrig="225" w:dyaOrig="225">
          <v:shape id="_x0000_i1199" type="#_x0000_t75" style="width:71.5pt;height:12.7pt" o:ole="">
            <v:imagedata r:id="rId33" o:title=""/>
          </v:shape>
          <w:control r:id="rId67" w:name="TextBox181111213" w:shapeid="_x0000_i1199"/>
        </w:object>
      </w:r>
      <w:r w:rsidR="008E386E" w:rsidRPr="0066586E">
        <w:rPr>
          <w:rFonts w:asciiTheme="minorHAnsi" w:hAnsiTheme="minorHAnsi" w:cstheme="minorHAnsi"/>
          <w:sz w:val="16"/>
          <w:szCs w:val="16"/>
        </w:rPr>
        <w:t xml:space="preserve"> </w:t>
      </w:r>
      <w:r w:rsidRPr="0066586E">
        <w:rPr>
          <w:rFonts w:asciiTheme="minorHAnsi" w:hAnsiTheme="minorHAnsi" w:cstheme="minorHAnsi"/>
          <w:sz w:val="16"/>
          <w:szCs w:val="16"/>
        </w:rPr>
        <w:t xml:space="preserve">E-mail: </w:t>
      </w:r>
      <w:r w:rsidRPr="0066586E">
        <w:rPr>
          <w:rFonts w:cstheme="minorHAnsi"/>
          <w:sz w:val="16"/>
          <w:szCs w:val="16"/>
        </w:rPr>
        <w:object w:dxaOrig="225" w:dyaOrig="225">
          <v:shape id="_x0000_i1201" type="#_x0000_t75" style="width:181.5pt;height:12.7pt" o:ole="">
            <v:imagedata r:id="rId68" o:title=""/>
          </v:shape>
          <w:control r:id="rId69" w:name="TextBox181112" w:shapeid="_x0000_i1201"/>
        </w:object>
      </w:r>
    </w:p>
    <w:p w:rsidR="008E386E" w:rsidRPr="0066586E" w:rsidRDefault="00CA6228" w:rsidP="008A628C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66586E">
        <w:rPr>
          <w:rFonts w:asciiTheme="minorHAnsi" w:hAnsiTheme="minorHAnsi" w:cstheme="minorHAnsi"/>
          <w:sz w:val="16"/>
          <w:szCs w:val="16"/>
        </w:rPr>
        <w:t>Ocupação / Trabalho / Atividade Profissional Exercida</w:t>
      </w:r>
      <w:r w:rsidR="00EA5AB5" w:rsidRPr="0066586E">
        <w:rPr>
          <w:rFonts w:asciiTheme="minorHAnsi" w:hAnsiTheme="minorHAnsi" w:cstheme="minorHAnsi"/>
          <w:sz w:val="16"/>
          <w:szCs w:val="16"/>
        </w:rPr>
        <w:t xml:space="preserve">: </w:t>
      </w:r>
      <w:r w:rsidR="00EA5AB5" w:rsidRPr="0066586E">
        <w:rPr>
          <w:rFonts w:cstheme="minorHAnsi"/>
          <w:sz w:val="16"/>
          <w:szCs w:val="16"/>
        </w:rPr>
        <w:object w:dxaOrig="225" w:dyaOrig="225">
          <v:shape id="_x0000_i1203" type="#_x0000_t75" style="width:265.7pt;height:12.7pt" o:ole="">
            <v:imagedata r:id="rId70" o:title=""/>
          </v:shape>
          <w:control r:id="rId71" w:name="TextBox181111211" w:shapeid="_x0000_i1203"/>
        </w:object>
      </w:r>
      <w:r w:rsidR="00EA5AB5" w:rsidRPr="0066586E">
        <w:rPr>
          <w:rFonts w:asciiTheme="minorHAnsi" w:hAnsiTheme="minorHAnsi" w:cstheme="minorHAnsi"/>
          <w:sz w:val="16"/>
          <w:szCs w:val="16"/>
        </w:rPr>
        <w:t xml:space="preserve"> </w:t>
      </w:r>
    </w:p>
    <w:p w:rsidR="008E386E" w:rsidRPr="0066586E" w:rsidRDefault="008E386E" w:rsidP="008E386E">
      <w:pPr>
        <w:rPr>
          <w:rFonts w:asciiTheme="minorHAnsi" w:hAnsiTheme="minorHAnsi" w:cstheme="minorHAnsi"/>
          <w:bCs/>
          <w:sz w:val="16"/>
          <w:szCs w:val="16"/>
          <w:u w:val="single"/>
        </w:rPr>
      </w:pPr>
    </w:p>
    <w:p w:rsidR="008E386E" w:rsidRPr="0066586E" w:rsidRDefault="008E386E" w:rsidP="00920BD1">
      <w:pPr>
        <w:spacing w:line="276" w:lineRule="auto"/>
        <w:rPr>
          <w:rFonts w:asciiTheme="minorHAnsi" w:hAnsiTheme="minorHAnsi" w:cstheme="minorHAnsi"/>
          <w:bCs/>
          <w:sz w:val="16"/>
          <w:szCs w:val="16"/>
          <w:u w:val="single"/>
        </w:rPr>
      </w:pPr>
      <w:r w:rsidRPr="0066586E">
        <w:rPr>
          <w:rFonts w:asciiTheme="minorHAnsi" w:hAnsiTheme="minorHAnsi" w:cstheme="minorHAnsi"/>
          <w:bCs/>
          <w:sz w:val="16"/>
          <w:szCs w:val="16"/>
          <w:u w:val="single"/>
        </w:rPr>
        <w:t>ENDEREÇO COMERCIAL</w:t>
      </w:r>
      <w:r w:rsidR="00CA6228" w:rsidRPr="0066586E">
        <w:rPr>
          <w:rFonts w:asciiTheme="minorHAnsi" w:hAnsiTheme="minorHAnsi" w:cstheme="minorHAnsi"/>
          <w:bCs/>
          <w:sz w:val="16"/>
          <w:szCs w:val="16"/>
          <w:u w:val="single"/>
        </w:rPr>
        <w:t xml:space="preserve"> / PROFISSIONAL</w:t>
      </w:r>
      <w:r w:rsidR="00CA6228" w:rsidRPr="0066586E">
        <w:rPr>
          <w:rFonts w:asciiTheme="minorHAnsi" w:hAnsiTheme="minorHAnsi" w:cstheme="minorHAnsi"/>
          <w:bCs/>
          <w:sz w:val="16"/>
          <w:szCs w:val="16"/>
        </w:rPr>
        <w:t xml:space="preserve">   </w:t>
      </w:r>
      <w:r w:rsidR="00920BD1" w:rsidRPr="0066586E">
        <w:rPr>
          <w:rFonts w:asciiTheme="minorHAnsi" w:hAnsiTheme="minorHAnsi" w:cstheme="minorHAnsi"/>
          <w:bCs/>
          <w:sz w:val="16"/>
          <w:szCs w:val="16"/>
        </w:rPr>
        <w:t xml:space="preserve">      </w:t>
      </w:r>
      <w:r w:rsidR="00920BD1" w:rsidRPr="0066586E">
        <w:rPr>
          <w:rFonts w:cstheme="minorHAnsi"/>
          <w:sz w:val="16"/>
          <w:szCs w:val="16"/>
        </w:rPr>
        <w:object w:dxaOrig="225" w:dyaOrig="225">
          <v:shape id="_x0000_i1205" type="#_x0000_t75" style="width:187.6pt;height:13.7pt" o:ole="">
            <v:imagedata r:id="rId72" o:title=""/>
          </v:shape>
          <w:control r:id="rId73" w:name="CheckBox21111" w:shapeid="_x0000_i1205"/>
        </w:object>
      </w:r>
    </w:p>
    <w:p w:rsidR="008E386E" w:rsidRPr="0066586E" w:rsidRDefault="008E386E" w:rsidP="008E386E">
      <w:pPr>
        <w:rPr>
          <w:rFonts w:asciiTheme="minorHAnsi" w:hAnsiTheme="minorHAnsi" w:cstheme="minorHAnsi"/>
          <w:bCs/>
          <w:sz w:val="16"/>
          <w:szCs w:val="16"/>
          <w:u w:val="single"/>
        </w:rPr>
      </w:pPr>
      <w:r w:rsidRPr="0066586E">
        <w:rPr>
          <w:rFonts w:asciiTheme="minorHAnsi" w:hAnsiTheme="minorHAnsi" w:cstheme="minorHAnsi"/>
          <w:sz w:val="16"/>
          <w:szCs w:val="16"/>
        </w:rPr>
        <w:t xml:space="preserve">Local: </w:t>
      </w:r>
      <w:r w:rsidRPr="0066586E">
        <w:rPr>
          <w:rFonts w:cstheme="minorHAnsi"/>
          <w:sz w:val="16"/>
          <w:szCs w:val="16"/>
        </w:rPr>
        <w:object w:dxaOrig="225" w:dyaOrig="225">
          <v:shape id="_x0000_i1207" type="#_x0000_t75" style="width:431.5pt;height:12.7pt" o:ole="">
            <v:imagedata r:id="rId74" o:title=""/>
          </v:shape>
          <w:control r:id="rId75" w:name="TextBox18111511" w:shapeid="_x0000_i1207"/>
        </w:object>
      </w:r>
    </w:p>
    <w:p w:rsidR="008E386E" w:rsidRPr="0066586E" w:rsidRDefault="008E386E" w:rsidP="008E386E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66586E">
        <w:rPr>
          <w:rFonts w:asciiTheme="minorHAnsi" w:hAnsiTheme="minorHAnsi" w:cstheme="minorHAnsi"/>
          <w:sz w:val="16"/>
          <w:szCs w:val="16"/>
        </w:rPr>
        <w:t xml:space="preserve">Endereço: </w:t>
      </w:r>
      <w:r w:rsidRPr="0066586E">
        <w:rPr>
          <w:rFonts w:cstheme="minorHAnsi"/>
          <w:sz w:val="16"/>
          <w:szCs w:val="16"/>
        </w:rPr>
        <w:object w:dxaOrig="225" w:dyaOrig="225">
          <v:shape id="_x0000_i1209" type="#_x0000_t75" style="width:258.1pt;height:12.7pt" o:ole="">
            <v:imagedata r:id="rId49" o:title=""/>
          </v:shape>
          <w:control r:id="rId76" w:name="TextBox1811151" w:shapeid="_x0000_i1209"/>
        </w:object>
      </w:r>
      <w:r w:rsidR="00A11C4D" w:rsidRPr="0066586E">
        <w:rPr>
          <w:rFonts w:asciiTheme="minorHAnsi" w:hAnsiTheme="minorHAnsi" w:cstheme="minorHAnsi"/>
          <w:sz w:val="16"/>
          <w:szCs w:val="16"/>
        </w:rPr>
        <w:t xml:space="preserve"> </w:t>
      </w:r>
      <w:r w:rsidRPr="0066586E">
        <w:rPr>
          <w:rFonts w:asciiTheme="minorHAnsi" w:hAnsiTheme="minorHAnsi" w:cstheme="minorHAnsi"/>
          <w:sz w:val="16"/>
          <w:szCs w:val="16"/>
        </w:rPr>
        <w:t xml:space="preserve"> Bairro: </w:t>
      </w:r>
      <w:r w:rsidRPr="0066586E">
        <w:rPr>
          <w:rFonts w:cstheme="minorHAnsi"/>
          <w:sz w:val="16"/>
          <w:szCs w:val="16"/>
        </w:rPr>
        <w:object w:dxaOrig="225" w:dyaOrig="225">
          <v:shape id="_x0000_i1211" type="#_x0000_t75" style="width:130.3pt;height:12.7pt" o:ole="">
            <v:imagedata r:id="rId77" o:title=""/>
          </v:shape>
          <w:control r:id="rId78" w:name="TextBox181111" w:shapeid="_x0000_i1211"/>
        </w:object>
      </w:r>
      <w:r w:rsidRPr="0066586E">
        <w:rPr>
          <w:rFonts w:asciiTheme="minorHAnsi" w:hAnsiTheme="minorHAnsi" w:cstheme="minorHAnsi"/>
          <w:sz w:val="16"/>
          <w:szCs w:val="16"/>
        </w:rPr>
        <w:t xml:space="preserve"> </w:t>
      </w:r>
    </w:p>
    <w:p w:rsidR="008E386E" w:rsidRPr="0066586E" w:rsidRDefault="008E386E" w:rsidP="008E386E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66586E">
        <w:rPr>
          <w:rFonts w:asciiTheme="minorHAnsi" w:hAnsiTheme="minorHAnsi" w:cstheme="minorHAnsi"/>
          <w:sz w:val="16"/>
          <w:szCs w:val="16"/>
        </w:rPr>
        <w:t xml:space="preserve">Cidade: </w:t>
      </w:r>
      <w:r w:rsidRPr="0066586E">
        <w:rPr>
          <w:rFonts w:cstheme="minorHAnsi"/>
          <w:sz w:val="16"/>
          <w:szCs w:val="16"/>
        </w:rPr>
        <w:object w:dxaOrig="225" w:dyaOrig="225">
          <v:shape id="_x0000_i1213" type="#_x0000_t75" style="width:225.65pt;height:12.7pt" o:ole="">
            <v:imagedata r:id="rId79" o:title=""/>
          </v:shape>
          <w:control r:id="rId80" w:name="TextBox18111113" w:shapeid="_x0000_i1213"/>
        </w:object>
      </w:r>
      <w:r w:rsidR="00A11C4D" w:rsidRPr="0066586E">
        <w:rPr>
          <w:rFonts w:asciiTheme="minorHAnsi" w:hAnsiTheme="minorHAnsi" w:cstheme="minorHAnsi"/>
          <w:sz w:val="16"/>
          <w:szCs w:val="16"/>
        </w:rPr>
        <w:t xml:space="preserve"> </w:t>
      </w:r>
      <w:r w:rsidRPr="0066586E">
        <w:rPr>
          <w:rFonts w:asciiTheme="minorHAnsi" w:hAnsiTheme="minorHAnsi" w:cstheme="minorHAnsi"/>
          <w:sz w:val="16"/>
          <w:szCs w:val="16"/>
        </w:rPr>
        <w:t xml:space="preserve">Estado: </w:t>
      </w:r>
      <w:r w:rsidRPr="0066586E">
        <w:rPr>
          <w:rFonts w:cstheme="minorHAnsi"/>
          <w:sz w:val="16"/>
          <w:szCs w:val="16"/>
        </w:rPr>
        <w:object w:dxaOrig="225" w:dyaOrig="225">
          <v:shape id="_x0000_i1215" type="#_x0000_t75" style="width:49.7pt;height:12.7pt" o:ole="">
            <v:imagedata r:id="rId81" o:title=""/>
          </v:shape>
          <w:control r:id="rId82" w:name="TextBox181111122" w:shapeid="_x0000_i1215"/>
        </w:object>
      </w:r>
      <w:r w:rsidR="00A11C4D" w:rsidRPr="0066586E">
        <w:rPr>
          <w:rFonts w:asciiTheme="minorHAnsi" w:hAnsiTheme="minorHAnsi" w:cstheme="minorHAnsi"/>
          <w:sz w:val="16"/>
          <w:szCs w:val="16"/>
        </w:rPr>
        <w:t xml:space="preserve"> </w:t>
      </w:r>
      <w:r w:rsidRPr="0066586E">
        <w:rPr>
          <w:rFonts w:asciiTheme="minorHAnsi" w:hAnsiTheme="minorHAnsi" w:cstheme="minorHAnsi"/>
          <w:sz w:val="16"/>
          <w:szCs w:val="16"/>
        </w:rPr>
        <w:t xml:space="preserve">CEP: </w:t>
      </w:r>
      <w:r w:rsidRPr="0066586E">
        <w:rPr>
          <w:rFonts w:cstheme="minorHAnsi"/>
          <w:sz w:val="16"/>
          <w:szCs w:val="16"/>
        </w:rPr>
        <w:object w:dxaOrig="225" w:dyaOrig="225">
          <v:shape id="_x0000_i1217" type="#_x0000_t75" style="width:103.45pt;height:12.7pt" o:ole="">
            <v:imagedata r:id="rId83" o:title=""/>
          </v:shape>
          <w:control r:id="rId84" w:name="TextBox1811111211" w:shapeid="_x0000_i1217"/>
        </w:object>
      </w:r>
    </w:p>
    <w:p w:rsidR="008E386E" w:rsidRPr="0066586E" w:rsidRDefault="008E386E" w:rsidP="008E386E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66586E">
        <w:rPr>
          <w:rFonts w:asciiTheme="minorHAnsi" w:hAnsiTheme="minorHAnsi" w:cstheme="minorHAnsi"/>
          <w:sz w:val="16"/>
          <w:szCs w:val="16"/>
        </w:rPr>
        <w:t xml:space="preserve">Telefone: </w:t>
      </w:r>
      <w:r w:rsidRPr="0066586E">
        <w:rPr>
          <w:rFonts w:cstheme="minorHAnsi"/>
          <w:sz w:val="16"/>
          <w:szCs w:val="16"/>
        </w:rPr>
        <w:object w:dxaOrig="225" w:dyaOrig="225">
          <v:shape id="_x0000_i1219" type="#_x0000_t75" style="width:18.25pt;height:12.7pt" o:ole="">
            <v:imagedata r:id="rId61" o:title=""/>
          </v:shape>
          <w:control r:id="rId85" w:name="TextBox18111126" w:shapeid="_x0000_i1219"/>
        </w:object>
      </w:r>
      <w:r w:rsidRPr="0066586E">
        <w:rPr>
          <w:rFonts w:asciiTheme="minorHAnsi" w:hAnsiTheme="minorHAnsi" w:cstheme="minorHAnsi"/>
          <w:sz w:val="16"/>
          <w:szCs w:val="16"/>
        </w:rPr>
        <w:t xml:space="preserve"> </w:t>
      </w:r>
      <w:r w:rsidRPr="0066586E">
        <w:rPr>
          <w:rFonts w:cstheme="minorHAnsi"/>
          <w:sz w:val="16"/>
          <w:szCs w:val="16"/>
        </w:rPr>
        <w:object w:dxaOrig="225" w:dyaOrig="225">
          <v:shape id="_x0000_i1221" type="#_x0000_t75" style="width:81.65pt;height:12.7pt" o:ole="">
            <v:imagedata r:id="rId86" o:title=""/>
          </v:shape>
          <w:control r:id="rId87" w:name="TextBox181111214" w:shapeid="_x0000_i1221"/>
        </w:object>
      </w:r>
      <w:r w:rsidR="00A11C4D" w:rsidRPr="0066586E">
        <w:rPr>
          <w:rFonts w:asciiTheme="minorHAnsi" w:hAnsiTheme="minorHAnsi" w:cstheme="minorHAnsi"/>
          <w:sz w:val="16"/>
          <w:szCs w:val="16"/>
        </w:rPr>
        <w:t xml:space="preserve"> </w:t>
      </w:r>
      <w:r w:rsidRPr="0066586E">
        <w:rPr>
          <w:rFonts w:asciiTheme="minorHAnsi" w:hAnsiTheme="minorHAnsi" w:cstheme="minorHAnsi"/>
          <w:sz w:val="16"/>
          <w:szCs w:val="16"/>
        </w:rPr>
        <w:t xml:space="preserve">Ramal: </w:t>
      </w:r>
      <w:r w:rsidRPr="0066586E">
        <w:rPr>
          <w:rFonts w:cstheme="minorHAnsi"/>
          <w:sz w:val="16"/>
          <w:szCs w:val="16"/>
        </w:rPr>
        <w:object w:dxaOrig="225" w:dyaOrig="225">
          <v:shape id="_x0000_i1223" type="#_x0000_t75" style="width:15.2pt;height:12.7pt" o:ole="">
            <v:imagedata r:id="rId65" o:title=""/>
          </v:shape>
          <w:control r:id="rId88" w:name="TextBox181111251" w:shapeid="_x0000_i1223"/>
        </w:object>
      </w:r>
      <w:r w:rsidRPr="0066586E">
        <w:rPr>
          <w:rFonts w:asciiTheme="minorHAnsi" w:hAnsiTheme="minorHAnsi" w:cstheme="minorHAnsi"/>
          <w:sz w:val="16"/>
          <w:szCs w:val="16"/>
        </w:rPr>
        <w:t xml:space="preserve"> </w:t>
      </w:r>
      <w:r w:rsidRPr="0066586E">
        <w:rPr>
          <w:rFonts w:cstheme="minorHAnsi"/>
          <w:sz w:val="16"/>
          <w:szCs w:val="16"/>
        </w:rPr>
        <w:object w:dxaOrig="225" w:dyaOrig="225">
          <v:shape id="_x0000_i1225" type="#_x0000_t75" style="width:92.8pt;height:12.7pt" o:ole="">
            <v:imagedata r:id="rId89" o:title=""/>
          </v:shape>
          <w:control r:id="rId90" w:name="TextBox1811112131" w:shapeid="_x0000_i1225"/>
        </w:object>
      </w:r>
      <w:r w:rsidR="00A11C4D" w:rsidRPr="0066586E">
        <w:rPr>
          <w:rFonts w:asciiTheme="minorHAnsi" w:hAnsiTheme="minorHAnsi" w:cstheme="minorHAnsi"/>
          <w:sz w:val="16"/>
          <w:szCs w:val="16"/>
        </w:rPr>
        <w:t xml:space="preserve"> </w:t>
      </w:r>
      <w:r w:rsidRPr="0066586E">
        <w:rPr>
          <w:rFonts w:asciiTheme="minorHAnsi" w:hAnsiTheme="minorHAnsi" w:cstheme="minorHAnsi"/>
          <w:sz w:val="16"/>
          <w:szCs w:val="16"/>
        </w:rPr>
        <w:t xml:space="preserve"> Fax: </w:t>
      </w:r>
      <w:r w:rsidRPr="0066586E">
        <w:rPr>
          <w:rFonts w:cstheme="minorHAnsi"/>
          <w:sz w:val="16"/>
          <w:szCs w:val="16"/>
        </w:rPr>
        <w:object w:dxaOrig="225" w:dyaOrig="225">
          <v:shape id="_x0000_i1227" type="#_x0000_t75" style="width:163.25pt;height:12.7pt" o:ole="">
            <v:imagedata r:id="rId91" o:title=""/>
          </v:shape>
          <w:control r:id="rId92" w:name="TextBox18111121311" w:shapeid="_x0000_i1227"/>
        </w:object>
      </w:r>
    </w:p>
    <w:p w:rsidR="008E386E" w:rsidRPr="0066586E" w:rsidRDefault="008E386E" w:rsidP="008E386E">
      <w:pPr>
        <w:spacing w:line="276" w:lineRule="auto"/>
        <w:rPr>
          <w:rFonts w:asciiTheme="minorHAnsi" w:hAnsiTheme="minorHAnsi" w:cstheme="minorHAnsi"/>
          <w:bCs/>
          <w:sz w:val="16"/>
          <w:szCs w:val="16"/>
        </w:rPr>
      </w:pPr>
    </w:p>
    <w:p w:rsidR="008E386E" w:rsidRPr="0066586E" w:rsidRDefault="008E386E" w:rsidP="008E386E">
      <w:pPr>
        <w:spacing w:line="276" w:lineRule="auto"/>
        <w:rPr>
          <w:rFonts w:asciiTheme="minorHAnsi" w:hAnsiTheme="minorHAnsi" w:cstheme="minorHAnsi"/>
          <w:b/>
          <w:sz w:val="16"/>
          <w:szCs w:val="16"/>
        </w:rPr>
      </w:pPr>
      <w:r w:rsidRPr="0066586E">
        <w:rPr>
          <w:rFonts w:asciiTheme="minorHAnsi" w:hAnsiTheme="minorHAnsi" w:cstheme="minorHAnsi"/>
          <w:bCs/>
          <w:sz w:val="16"/>
          <w:szCs w:val="16"/>
        </w:rPr>
        <w:t xml:space="preserve">O requerente é portador de necessidades especiais?   </w:t>
      </w:r>
      <w:r w:rsidRPr="0066586E">
        <w:rPr>
          <w:rFonts w:cstheme="minorHAnsi"/>
          <w:b/>
          <w:sz w:val="16"/>
          <w:szCs w:val="16"/>
        </w:rPr>
        <w:object w:dxaOrig="225" w:dyaOrig="225">
          <v:shape id="_x0000_i1229" type="#_x0000_t75" style="width:35.5pt;height:15.2pt" o:ole="">
            <v:imagedata r:id="rId93" o:title=""/>
          </v:shape>
          <w:control r:id="rId94" w:name="OptionButton13" w:shapeid="_x0000_i1229"/>
        </w:object>
      </w:r>
      <w:r w:rsidRPr="0066586E">
        <w:rPr>
          <w:rFonts w:cstheme="minorHAnsi"/>
          <w:b/>
          <w:sz w:val="16"/>
          <w:szCs w:val="16"/>
        </w:rPr>
        <w:object w:dxaOrig="225" w:dyaOrig="225">
          <v:shape id="_x0000_i1231" type="#_x0000_t75" style="width:33.95pt;height:15.2pt" o:ole="">
            <v:imagedata r:id="rId95" o:title=""/>
          </v:shape>
          <w:control r:id="rId96" w:name="OptionButton22" w:shapeid="_x0000_i1231"/>
        </w:object>
      </w:r>
    </w:p>
    <w:p w:rsidR="008D5059" w:rsidRPr="0066586E" w:rsidRDefault="008D5059" w:rsidP="008D5059">
      <w:pPr>
        <w:rPr>
          <w:rFonts w:asciiTheme="minorHAnsi" w:hAnsiTheme="minorHAnsi" w:cstheme="minorHAnsi"/>
          <w:bCs/>
          <w:sz w:val="16"/>
          <w:szCs w:val="16"/>
          <w:u w:val="single"/>
        </w:rPr>
      </w:pPr>
      <w:r w:rsidRPr="0066586E">
        <w:rPr>
          <w:rFonts w:asciiTheme="minorHAnsi" w:hAnsiTheme="minorHAnsi" w:cstheme="minorHAnsi"/>
          <w:sz w:val="16"/>
          <w:szCs w:val="16"/>
        </w:rPr>
        <w:t xml:space="preserve">Informe o grau ou nível da deficiência usando o código de Classificação Internacional de Doenças - CID: </w:t>
      </w:r>
      <w:r w:rsidRPr="0066586E">
        <w:rPr>
          <w:rFonts w:cstheme="minorHAnsi"/>
          <w:sz w:val="16"/>
          <w:szCs w:val="16"/>
        </w:rPr>
        <w:object w:dxaOrig="225" w:dyaOrig="225">
          <v:shape id="_x0000_i1233" type="#_x0000_t75" style="width:115.6pt;height:12.7pt" o:ole="">
            <v:imagedata r:id="rId97" o:title=""/>
          </v:shape>
          <w:control r:id="rId98" w:name="TextBox181115111" w:shapeid="_x0000_i1233"/>
        </w:object>
      </w:r>
    </w:p>
    <w:p w:rsidR="001405C1" w:rsidRPr="0066586E" w:rsidRDefault="001405C1" w:rsidP="008A628C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:rsidR="001405C1" w:rsidRPr="0066586E" w:rsidRDefault="002F284D" w:rsidP="008A628C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66586E">
        <w:rPr>
          <w:rFonts w:asciiTheme="minorHAnsi" w:hAnsiTheme="minorHAnsi" w:cstheme="minorHAnsi"/>
          <w:sz w:val="16"/>
          <w:szCs w:val="16"/>
        </w:rPr>
        <w:t>Vem, nos termos da legislação vigente, requerer ao Conselho Regional de Enfermagem</w:t>
      </w:r>
      <w:r w:rsidR="001405C1" w:rsidRPr="0066586E">
        <w:rPr>
          <w:rFonts w:asciiTheme="minorHAnsi" w:hAnsiTheme="minorHAnsi" w:cstheme="minorHAnsi"/>
          <w:sz w:val="16"/>
          <w:szCs w:val="16"/>
        </w:rPr>
        <w:t xml:space="preserve"> se digne conceder-lhe:</w:t>
      </w:r>
    </w:p>
    <w:p w:rsidR="008E386E" w:rsidRPr="0066586E" w:rsidRDefault="002F284D" w:rsidP="008A628C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66586E">
        <w:rPr>
          <w:rFonts w:asciiTheme="minorHAnsi" w:hAnsiTheme="minorHAnsi" w:cstheme="minorHAnsi"/>
          <w:sz w:val="16"/>
          <w:szCs w:val="16"/>
        </w:rPr>
        <w:t xml:space="preserve"> </w:t>
      </w:r>
    </w:p>
    <w:p w:rsidR="008E386E" w:rsidRPr="0066586E" w:rsidRDefault="001405C1" w:rsidP="008A628C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66586E">
        <w:rPr>
          <w:rFonts w:cstheme="minorHAnsi"/>
          <w:sz w:val="16"/>
          <w:szCs w:val="16"/>
        </w:rPr>
        <w:object w:dxaOrig="225" w:dyaOrig="225">
          <v:shape id="_x0000_i1235" type="#_x0000_t75" style="width:126.25pt;height:15.7pt" o:ole="">
            <v:imagedata r:id="rId99" o:title=""/>
          </v:shape>
          <w:control r:id="rId100" w:name="CheckBox1711121" w:shapeid="_x0000_i1235"/>
        </w:object>
      </w:r>
      <w:r w:rsidRPr="0066586E">
        <w:rPr>
          <w:rFonts w:cstheme="minorHAnsi"/>
          <w:sz w:val="16"/>
          <w:szCs w:val="16"/>
        </w:rPr>
        <w:object w:dxaOrig="225" w:dyaOrig="225">
          <v:shape id="_x0000_i1237" type="#_x0000_t75" style="width:324pt;height:12.7pt" o:ole="">
            <v:imagedata r:id="rId101" o:title=""/>
          </v:shape>
          <w:control r:id="rId102" w:name="TextBox181111131" w:shapeid="_x0000_i1237"/>
        </w:object>
      </w:r>
    </w:p>
    <w:p w:rsidR="009A524E" w:rsidRPr="0066586E" w:rsidRDefault="009A524E" w:rsidP="00F12DF6">
      <w:pPr>
        <w:spacing w:line="276" w:lineRule="auto"/>
        <w:rPr>
          <w:rFonts w:asciiTheme="minorHAnsi" w:hAnsiTheme="minorHAnsi" w:cstheme="minorHAnsi"/>
          <w:bCs/>
          <w:sz w:val="16"/>
          <w:szCs w:val="16"/>
        </w:rPr>
      </w:pPr>
    </w:p>
    <w:p w:rsidR="009A524E" w:rsidRPr="0066586E" w:rsidRDefault="001405C1" w:rsidP="00F12DF6">
      <w:pPr>
        <w:spacing w:line="276" w:lineRule="auto"/>
        <w:rPr>
          <w:rFonts w:asciiTheme="minorHAnsi" w:hAnsiTheme="minorHAnsi" w:cstheme="minorHAnsi"/>
          <w:bCs/>
          <w:sz w:val="16"/>
          <w:szCs w:val="16"/>
        </w:rPr>
      </w:pPr>
      <w:r w:rsidRPr="0066586E">
        <w:rPr>
          <w:rFonts w:asciiTheme="minorHAnsi" w:hAnsiTheme="minorHAnsi" w:cstheme="minorHAnsi"/>
          <w:bCs/>
          <w:sz w:val="16"/>
          <w:szCs w:val="16"/>
        </w:rPr>
        <w:t>Pelo presente, comprometo-me a manter sempre atualizados meus endereços residencial e profissional.</w:t>
      </w:r>
    </w:p>
    <w:p w:rsidR="001405C1" w:rsidRPr="0066586E" w:rsidRDefault="001405C1" w:rsidP="009A524E">
      <w:pPr>
        <w:spacing w:line="276" w:lineRule="auto"/>
        <w:rPr>
          <w:rFonts w:asciiTheme="minorHAnsi" w:hAnsiTheme="minorHAnsi" w:cstheme="minorHAnsi"/>
          <w:bCs/>
          <w:sz w:val="16"/>
          <w:szCs w:val="16"/>
        </w:rPr>
      </w:pPr>
    </w:p>
    <w:p w:rsidR="001405C1" w:rsidRPr="0066586E" w:rsidRDefault="001405C1" w:rsidP="009A524E">
      <w:pPr>
        <w:spacing w:line="276" w:lineRule="auto"/>
        <w:rPr>
          <w:rFonts w:asciiTheme="minorHAnsi" w:hAnsiTheme="minorHAnsi" w:cstheme="minorHAnsi"/>
          <w:bCs/>
          <w:sz w:val="16"/>
          <w:szCs w:val="16"/>
        </w:rPr>
      </w:pPr>
      <w:r w:rsidRPr="0066586E">
        <w:rPr>
          <w:rFonts w:cstheme="minorHAnsi"/>
          <w:sz w:val="16"/>
          <w:szCs w:val="16"/>
        </w:rPr>
        <w:object w:dxaOrig="225" w:dyaOrig="225">
          <v:shape id="_x0000_i1239" type="#_x0000_t75" style="width:452.8pt;height:28.4pt" o:ole="">
            <v:imagedata r:id="rId103" o:title=""/>
          </v:shape>
          <w:control r:id="rId104" w:name="CheckBox2111" w:shapeid="_x0000_i1239"/>
        </w:object>
      </w:r>
    </w:p>
    <w:p w:rsidR="001405C1" w:rsidRPr="0066586E" w:rsidRDefault="00DF5B92" w:rsidP="001405C1">
      <w:pPr>
        <w:rPr>
          <w:rFonts w:asciiTheme="minorHAnsi" w:hAnsiTheme="minorHAnsi" w:cstheme="minorHAnsi"/>
          <w:sz w:val="16"/>
          <w:szCs w:val="16"/>
        </w:rPr>
      </w:pPr>
      <w:r w:rsidRPr="0066586E">
        <w:rPr>
          <w:rFonts w:asciiTheme="minorHAnsi" w:hAnsiTheme="minorHAnsi" w:cstheme="minorHAnsi"/>
          <w:sz w:val="16"/>
          <w:szCs w:val="16"/>
        </w:rPr>
        <w:t>Local e Data:</w:t>
      </w:r>
    </w:p>
    <w:p w:rsidR="00F43A69" w:rsidRPr="0066586E" w:rsidRDefault="00F43A69" w:rsidP="001405C1">
      <w:pPr>
        <w:rPr>
          <w:rFonts w:asciiTheme="minorHAnsi" w:hAnsiTheme="minorHAnsi" w:cstheme="minorHAnsi"/>
          <w:sz w:val="16"/>
          <w:szCs w:val="16"/>
        </w:rPr>
      </w:pPr>
    </w:p>
    <w:p w:rsidR="00F43A69" w:rsidRPr="0066586E" w:rsidRDefault="00F43A69" w:rsidP="001405C1">
      <w:pPr>
        <w:rPr>
          <w:rFonts w:asciiTheme="minorHAnsi" w:hAnsiTheme="minorHAnsi" w:cstheme="minorHAnsi"/>
          <w:sz w:val="16"/>
          <w:szCs w:val="16"/>
        </w:rPr>
      </w:pPr>
    </w:p>
    <w:p w:rsidR="001405C1" w:rsidRPr="0066586E" w:rsidRDefault="002C2EBB" w:rsidP="001405C1">
      <w:pPr>
        <w:rPr>
          <w:rFonts w:asciiTheme="minorHAnsi" w:hAnsiTheme="minorHAnsi" w:cstheme="minorHAnsi"/>
          <w:sz w:val="16"/>
          <w:szCs w:val="16"/>
        </w:rPr>
      </w:pPr>
      <w:r w:rsidRPr="0066586E">
        <w:rPr>
          <w:rFonts w:cstheme="minorHAnsi"/>
          <w:sz w:val="16"/>
          <w:szCs w:val="16"/>
        </w:rPr>
        <w:object w:dxaOrig="225" w:dyaOrig="225">
          <v:shape id="_x0000_i1241" type="#_x0000_t75" style="width:209.4pt;height:12.7pt" o:ole="">
            <v:imagedata r:id="rId105" o:title=""/>
          </v:shape>
          <w:control r:id="rId106" w:name="TextBox181111213111" w:shapeid="_x0000_i1241"/>
        </w:object>
      </w:r>
      <w:r w:rsidRPr="0066586E">
        <w:rPr>
          <w:rFonts w:asciiTheme="minorHAnsi" w:hAnsiTheme="minorHAnsi" w:cstheme="minorHAnsi"/>
          <w:sz w:val="16"/>
          <w:szCs w:val="16"/>
        </w:rPr>
        <w:t>,</w:t>
      </w:r>
      <w:r w:rsidR="001405C1" w:rsidRPr="0066586E">
        <w:rPr>
          <w:rFonts w:asciiTheme="minorHAnsi" w:hAnsiTheme="minorHAnsi" w:cstheme="minorHAnsi"/>
          <w:sz w:val="16"/>
          <w:szCs w:val="16"/>
        </w:rPr>
        <w:t xml:space="preserve"> </w:t>
      </w:r>
      <w:sdt>
        <w:sdtPr>
          <w:rPr>
            <w:rStyle w:val="Estilo6"/>
            <w:rFonts w:asciiTheme="minorHAnsi" w:hAnsiTheme="minorHAnsi" w:cstheme="minorHAnsi"/>
            <w:szCs w:val="16"/>
          </w:rPr>
          <w:id w:val="-1882939368"/>
          <w:placeholder>
            <w:docPart w:val="8CCA9F2E444C4461B32ABA23217FC431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sz w:val="20"/>
          </w:rPr>
        </w:sdtEndPr>
        <w:sdtContent>
          <w:r w:rsidR="001405C1" w:rsidRPr="0066586E">
            <w:rPr>
              <w:rStyle w:val="TextodoEspaoReservado"/>
              <w:rFonts w:asciiTheme="minorHAnsi" w:eastAsiaTheme="minorHAnsi" w:hAnsiTheme="minorHAnsi" w:cstheme="minorHAnsi"/>
              <w:sz w:val="16"/>
              <w:szCs w:val="16"/>
            </w:rPr>
            <w:t>Clique ou toque aqui para inserir uma data.</w:t>
          </w:r>
        </w:sdtContent>
      </w:sdt>
      <w:r w:rsidR="001405C1" w:rsidRPr="0066586E">
        <w:rPr>
          <w:rFonts w:asciiTheme="minorHAnsi" w:hAnsiTheme="minorHAnsi" w:cstheme="minorHAnsi"/>
          <w:sz w:val="16"/>
          <w:szCs w:val="16"/>
        </w:rPr>
        <w:t xml:space="preserve">  </w:t>
      </w:r>
    </w:p>
    <w:p w:rsidR="001405C1" w:rsidRPr="0066586E" w:rsidRDefault="001405C1" w:rsidP="001405C1">
      <w:pPr>
        <w:rPr>
          <w:rFonts w:asciiTheme="minorHAnsi" w:hAnsiTheme="minorHAnsi" w:cstheme="minorHAnsi"/>
          <w:sz w:val="16"/>
          <w:szCs w:val="16"/>
        </w:rPr>
      </w:pPr>
    </w:p>
    <w:p w:rsidR="001405C1" w:rsidRPr="0066586E" w:rsidRDefault="001405C1" w:rsidP="001405C1">
      <w:pPr>
        <w:rPr>
          <w:rFonts w:asciiTheme="minorHAnsi" w:hAnsiTheme="minorHAnsi" w:cstheme="minorHAnsi"/>
          <w:sz w:val="16"/>
          <w:szCs w:val="16"/>
        </w:rPr>
      </w:pPr>
    </w:p>
    <w:p w:rsidR="001405C1" w:rsidRPr="0066586E" w:rsidRDefault="001405C1" w:rsidP="001405C1">
      <w:pPr>
        <w:rPr>
          <w:rFonts w:asciiTheme="minorHAnsi" w:hAnsiTheme="minorHAnsi" w:cstheme="minorHAnsi"/>
          <w:sz w:val="16"/>
          <w:szCs w:val="16"/>
        </w:rPr>
      </w:pPr>
    </w:p>
    <w:p w:rsidR="001405C1" w:rsidRPr="0066586E" w:rsidRDefault="001405C1" w:rsidP="00707315">
      <w:pPr>
        <w:jc w:val="center"/>
        <w:rPr>
          <w:rFonts w:asciiTheme="minorHAnsi" w:hAnsiTheme="minorHAnsi" w:cstheme="minorHAnsi"/>
          <w:sz w:val="16"/>
          <w:szCs w:val="16"/>
        </w:rPr>
      </w:pPr>
      <w:r w:rsidRPr="0066586E">
        <w:rPr>
          <w:rFonts w:asciiTheme="minorHAnsi" w:hAnsiTheme="minorHAnsi" w:cstheme="minorHAnsi"/>
          <w:sz w:val="16"/>
          <w:szCs w:val="16"/>
        </w:rPr>
        <w:t>______________________________________</w:t>
      </w:r>
      <w:r w:rsidR="00707315" w:rsidRPr="0066586E">
        <w:rPr>
          <w:rFonts w:asciiTheme="minorHAnsi" w:hAnsiTheme="minorHAnsi" w:cstheme="minorHAnsi"/>
          <w:sz w:val="16"/>
          <w:szCs w:val="16"/>
        </w:rPr>
        <w:t>___________</w:t>
      </w:r>
    </w:p>
    <w:p w:rsidR="001405C1" w:rsidRDefault="001405C1" w:rsidP="00F43A69">
      <w:pPr>
        <w:spacing w:line="276" w:lineRule="auto"/>
        <w:jc w:val="center"/>
        <w:rPr>
          <w:rFonts w:asciiTheme="minorHAnsi" w:hAnsiTheme="minorHAnsi" w:cstheme="minorHAnsi"/>
          <w:sz w:val="16"/>
          <w:szCs w:val="16"/>
        </w:rPr>
      </w:pPr>
      <w:r w:rsidRPr="0066586E">
        <w:rPr>
          <w:rFonts w:asciiTheme="minorHAnsi" w:hAnsiTheme="minorHAnsi" w:cstheme="minorHAnsi"/>
          <w:sz w:val="16"/>
          <w:szCs w:val="16"/>
        </w:rPr>
        <w:t>Assinatura do requerente</w:t>
      </w:r>
    </w:p>
    <w:p w:rsidR="00E43E29" w:rsidRDefault="00E43E29">
      <w:pPr>
        <w:spacing w:after="200" w:line="276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p w:rsidR="005515CC" w:rsidRPr="0066586E" w:rsidRDefault="005515CC" w:rsidP="00F43A69">
      <w:pPr>
        <w:spacing w:line="276" w:lineRule="auto"/>
        <w:jc w:val="center"/>
        <w:rPr>
          <w:rFonts w:asciiTheme="minorHAnsi" w:hAnsiTheme="minorHAnsi" w:cstheme="minorHAnsi"/>
          <w:sz w:val="16"/>
          <w:szCs w:val="16"/>
        </w:rPr>
      </w:pPr>
    </w:p>
    <w:p w:rsidR="00F43A69" w:rsidRDefault="00F43A69" w:rsidP="00F43A69">
      <w:pPr>
        <w:spacing w:line="276" w:lineRule="auto"/>
        <w:jc w:val="center"/>
        <w:rPr>
          <w:rFonts w:asciiTheme="minorHAnsi" w:hAnsiTheme="minorHAnsi" w:cstheme="minorHAnsi"/>
          <w:bCs/>
          <w:sz w:val="16"/>
          <w:szCs w:val="16"/>
        </w:rPr>
      </w:pPr>
    </w:p>
    <w:p w:rsidR="001405C1" w:rsidRPr="0066586E" w:rsidRDefault="007813E1" w:rsidP="00781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66586E">
        <w:rPr>
          <w:rFonts w:asciiTheme="minorHAnsi" w:hAnsiTheme="minorHAnsi" w:cstheme="minorHAnsi"/>
          <w:b/>
          <w:bCs/>
          <w:sz w:val="16"/>
          <w:szCs w:val="16"/>
        </w:rPr>
        <w:t>LAUDO MÉDICO</w:t>
      </w:r>
    </w:p>
    <w:p w:rsidR="007813E1" w:rsidRPr="0066586E" w:rsidRDefault="007813E1" w:rsidP="00781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inorHAnsi" w:hAnsiTheme="minorHAnsi" w:cstheme="minorHAnsi"/>
          <w:bCs/>
          <w:sz w:val="16"/>
          <w:szCs w:val="16"/>
        </w:rPr>
      </w:pPr>
      <w:r w:rsidRPr="0066586E">
        <w:rPr>
          <w:rFonts w:asciiTheme="minorHAnsi" w:hAnsiTheme="minorHAnsi" w:cstheme="minorHAnsi"/>
          <w:bCs/>
          <w:sz w:val="16"/>
          <w:szCs w:val="16"/>
        </w:rPr>
        <w:t>Para fins de isenção de anuidades</w:t>
      </w:r>
      <w:r w:rsidR="00C50837" w:rsidRPr="0066586E">
        <w:rPr>
          <w:rFonts w:asciiTheme="minorHAnsi" w:hAnsiTheme="minorHAnsi" w:cstheme="minorHAnsi"/>
          <w:bCs/>
          <w:sz w:val="16"/>
          <w:szCs w:val="16"/>
        </w:rPr>
        <w:t>, conforme Resolução Cofen nº</w:t>
      </w:r>
      <w:r w:rsidR="00920BD1" w:rsidRPr="0066586E">
        <w:rPr>
          <w:rFonts w:asciiTheme="minorHAnsi" w:hAnsiTheme="minorHAnsi" w:cstheme="minorHAnsi"/>
          <w:bCs/>
          <w:sz w:val="16"/>
          <w:szCs w:val="16"/>
        </w:rPr>
        <w:t xml:space="preserve"> 749/2024 e Decisão Coren-RJ nº 1149/2024</w:t>
      </w:r>
    </w:p>
    <w:p w:rsidR="00C50837" w:rsidRPr="0066586E" w:rsidRDefault="00C50837" w:rsidP="00C50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:rsidR="00C50837" w:rsidRPr="0066586E" w:rsidRDefault="00C50837" w:rsidP="00C50837">
      <w:pPr>
        <w:spacing w:line="276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66586E">
        <w:rPr>
          <w:rFonts w:asciiTheme="minorHAnsi" w:hAnsiTheme="minorHAnsi" w:cstheme="minorHAnsi"/>
          <w:b/>
          <w:bCs/>
          <w:sz w:val="16"/>
          <w:szCs w:val="16"/>
        </w:rPr>
        <w:t>Itens de preenchimento obrigatório.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50837" w:rsidRPr="0066586E" w:rsidTr="009D6FC6">
        <w:tc>
          <w:tcPr>
            <w:tcW w:w="9212" w:type="dxa"/>
            <w:gridSpan w:val="2"/>
          </w:tcPr>
          <w:p w:rsidR="00C50837" w:rsidRPr="0066586E" w:rsidRDefault="00C50837" w:rsidP="007D4B4D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6586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Dados do Serviço de Saúde</w:t>
            </w:r>
          </w:p>
        </w:tc>
      </w:tr>
      <w:tr w:rsidR="00C50837" w:rsidRPr="0066586E" w:rsidTr="009D6FC6">
        <w:tc>
          <w:tcPr>
            <w:tcW w:w="9212" w:type="dxa"/>
            <w:gridSpan w:val="2"/>
          </w:tcPr>
          <w:p w:rsidR="00C50837" w:rsidRPr="0066586E" w:rsidRDefault="00C50837" w:rsidP="009A524E">
            <w:pPr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6586E">
              <w:rPr>
                <w:rFonts w:asciiTheme="minorHAnsi" w:hAnsiTheme="minorHAnsi" w:cstheme="minorHAnsi"/>
                <w:bCs/>
                <w:sz w:val="16"/>
                <w:szCs w:val="16"/>
              </w:rPr>
              <w:t>Instituição:</w:t>
            </w:r>
            <w:r w:rsidRPr="0066586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6586E">
              <w:rPr>
                <w:rFonts w:cstheme="minorHAnsi"/>
                <w:sz w:val="16"/>
                <w:szCs w:val="16"/>
              </w:rPr>
              <w:object w:dxaOrig="225" w:dyaOrig="225">
                <v:shape id="_x0000_i1243" type="#_x0000_t75" style="width:407.15pt;height:12.7pt" o:ole="">
                  <v:imagedata r:id="rId107" o:title=""/>
                </v:shape>
                <w:control r:id="rId108" w:name="TextBox18152" w:shapeid="_x0000_i1243"/>
              </w:object>
            </w:r>
          </w:p>
        </w:tc>
      </w:tr>
      <w:tr w:rsidR="00C50837" w:rsidRPr="0066586E" w:rsidTr="00C50837">
        <w:tc>
          <w:tcPr>
            <w:tcW w:w="4606" w:type="dxa"/>
          </w:tcPr>
          <w:p w:rsidR="00C50837" w:rsidRPr="0066586E" w:rsidRDefault="00C50837" w:rsidP="009A524E">
            <w:pPr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6586E">
              <w:rPr>
                <w:rFonts w:asciiTheme="minorHAnsi" w:hAnsiTheme="minorHAnsi" w:cstheme="minorHAnsi"/>
                <w:bCs/>
                <w:sz w:val="16"/>
                <w:szCs w:val="16"/>
              </w:rPr>
              <w:t>Município:</w:t>
            </w:r>
            <w:r w:rsidRPr="0066586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6586E">
              <w:rPr>
                <w:rFonts w:cstheme="minorHAnsi"/>
                <w:sz w:val="16"/>
                <w:szCs w:val="16"/>
              </w:rPr>
              <w:object w:dxaOrig="225" w:dyaOrig="225">
                <v:shape id="_x0000_i1245" type="#_x0000_t75" style="width:176.95pt;height:12.7pt" o:ole="">
                  <v:imagedata r:id="rId109" o:title=""/>
                </v:shape>
                <w:control r:id="rId110" w:name="TextBox181211" w:shapeid="_x0000_i1245"/>
              </w:object>
            </w:r>
          </w:p>
        </w:tc>
        <w:tc>
          <w:tcPr>
            <w:tcW w:w="4606" w:type="dxa"/>
          </w:tcPr>
          <w:p w:rsidR="00C50837" w:rsidRPr="0066586E" w:rsidRDefault="00C50837" w:rsidP="009A524E">
            <w:pPr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6586E">
              <w:rPr>
                <w:rFonts w:asciiTheme="minorHAnsi" w:hAnsiTheme="minorHAnsi" w:cstheme="minorHAnsi"/>
                <w:bCs/>
                <w:sz w:val="16"/>
                <w:szCs w:val="16"/>
              </w:rPr>
              <w:t>UF:</w:t>
            </w:r>
            <w:r w:rsidRPr="0066586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6586E">
              <w:rPr>
                <w:rFonts w:cstheme="minorHAnsi"/>
                <w:sz w:val="16"/>
                <w:szCs w:val="16"/>
              </w:rPr>
              <w:object w:dxaOrig="225" w:dyaOrig="225">
                <v:shape id="_x0000_i1247" type="#_x0000_t75" style="width:202.3pt;height:12.7pt" o:ole="">
                  <v:imagedata r:id="rId111" o:title=""/>
                </v:shape>
                <w:control r:id="rId112" w:name="TextBox1812111" w:shapeid="_x0000_i1247"/>
              </w:object>
            </w:r>
          </w:p>
        </w:tc>
      </w:tr>
      <w:tr w:rsidR="00C50837" w:rsidRPr="0066586E" w:rsidTr="009D6FC6">
        <w:tc>
          <w:tcPr>
            <w:tcW w:w="9212" w:type="dxa"/>
            <w:gridSpan w:val="2"/>
          </w:tcPr>
          <w:p w:rsidR="00C50837" w:rsidRPr="0066586E" w:rsidRDefault="00C50837" w:rsidP="009A524E">
            <w:pPr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6586E">
              <w:rPr>
                <w:rFonts w:asciiTheme="minorHAnsi" w:hAnsiTheme="minorHAnsi" w:cstheme="minorHAnsi"/>
                <w:bCs/>
                <w:sz w:val="16"/>
                <w:szCs w:val="16"/>
              </w:rPr>
              <w:t>Médico:</w:t>
            </w:r>
            <w:r w:rsidRPr="0066586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6586E">
              <w:rPr>
                <w:rFonts w:cstheme="minorHAnsi"/>
                <w:sz w:val="16"/>
                <w:szCs w:val="16"/>
              </w:rPr>
              <w:object w:dxaOrig="225" w:dyaOrig="225">
                <v:shape id="_x0000_i1249" type="#_x0000_t75" style="width:416.8pt;height:12.7pt" o:ole="">
                  <v:imagedata r:id="rId113" o:title=""/>
                </v:shape>
                <w:control r:id="rId114" w:name="TextBox181521" w:shapeid="_x0000_i1249"/>
              </w:object>
            </w:r>
          </w:p>
        </w:tc>
      </w:tr>
      <w:tr w:rsidR="00C50837" w:rsidRPr="0066586E" w:rsidTr="00C50837">
        <w:tc>
          <w:tcPr>
            <w:tcW w:w="4606" w:type="dxa"/>
          </w:tcPr>
          <w:p w:rsidR="00C50837" w:rsidRPr="0066586E" w:rsidRDefault="00C50837" w:rsidP="009D6FC6">
            <w:pPr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6586E">
              <w:rPr>
                <w:rFonts w:asciiTheme="minorHAnsi" w:hAnsiTheme="minorHAnsi" w:cstheme="minorHAnsi"/>
                <w:bCs/>
                <w:sz w:val="16"/>
                <w:szCs w:val="16"/>
              </w:rPr>
              <w:t>Especialidade:</w:t>
            </w:r>
            <w:r w:rsidRPr="0066586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6586E">
              <w:rPr>
                <w:rFonts w:cstheme="minorHAnsi"/>
                <w:sz w:val="16"/>
                <w:szCs w:val="16"/>
              </w:rPr>
              <w:object w:dxaOrig="225" w:dyaOrig="225">
                <v:shape id="_x0000_i1251" type="#_x0000_t75" style="width:167.85pt;height:12.7pt" o:ole="">
                  <v:imagedata r:id="rId115" o:title=""/>
                </v:shape>
                <w:control r:id="rId116" w:name="TextBox1812112" w:shapeid="_x0000_i1251"/>
              </w:object>
            </w:r>
          </w:p>
        </w:tc>
        <w:tc>
          <w:tcPr>
            <w:tcW w:w="4606" w:type="dxa"/>
          </w:tcPr>
          <w:p w:rsidR="00C50837" w:rsidRPr="0066586E" w:rsidRDefault="00C50837" w:rsidP="009D6FC6">
            <w:pPr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6586E">
              <w:rPr>
                <w:rFonts w:asciiTheme="minorHAnsi" w:hAnsiTheme="minorHAnsi" w:cstheme="minorHAnsi"/>
                <w:bCs/>
                <w:sz w:val="16"/>
                <w:szCs w:val="16"/>
              </w:rPr>
              <w:t>CRM:</w:t>
            </w:r>
            <w:r w:rsidRPr="0066586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6586E">
              <w:rPr>
                <w:rFonts w:cstheme="minorHAnsi"/>
                <w:sz w:val="16"/>
                <w:szCs w:val="16"/>
              </w:rPr>
              <w:object w:dxaOrig="225" w:dyaOrig="225">
                <v:shape id="_x0000_i1253" type="#_x0000_t75" style="width:190.65pt;height:12.7pt" o:ole="">
                  <v:imagedata r:id="rId117" o:title=""/>
                </v:shape>
                <w:control r:id="rId118" w:name="TextBox18121111" w:shapeid="_x0000_i1253"/>
              </w:object>
            </w:r>
          </w:p>
        </w:tc>
      </w:tr>
    </w:tbl>
    <w:p w:rsidR="00F430AF" w:rsidRPr="0066586E" w:rsidRDefault="00F430AF" w:rsidP="00F430AF">
      <w:pPr>
        <w:spacing w:line="276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66586E">
        <w:rPr>
          <w:rFonts w:asciiTheme="minorHAnsi" w:hAnsiTheme="minorHAnsi" w:cstheme="minorHAnsi"/>
          <w:b/>
          <w:bCs/>
          <w:sz w:val="16"/>
          <w:szCs w:val="16"/>
        </w:rPr>
        <w:t>Itens de preenchimento obrigatório.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E700E" w:rsidRPr="0066586E" w:rsidTr="009D6FC6">
        <w:tc>
          <w:tcPr>
            <w:tcW w:w="9212" w:type="dxa"/>
            <w:gridSpan w:val="2"/>
          </w:tcPr>
          <w:p w:rsidR="006E700E" w:rsidRPr="0066586E" w:rsidRDefault="006E700E" w:rsidP="009D6FC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6586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Dados do Paciente</w:t>
            </w:r>
          </w:p>
        </w:tc>
      </w:tr>
      <w:tr w:rsidR="006E700E" w:rsidRPr="0066586E" w:rsidTr="006E700E">
        <w:tc>
          <w:tcPr>
            <w:tcW w:w="4606" w:type="dxa"/>
          </w:tcPr>
          <w:p w:rsidR="006E700E" w:rsidRPr="0066586E" w:rsidRDefault="006E700E" w:rsidP="009D6FC6">
            <w:pPr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6586E">
              <w:rPr>
                <w:rFonts w:asciiTheme="minorHAnsi" w:hAnsiTheme="minorHAnsi" w:cstheme="minorHAnsi"/>
                <w:bCs/>
                <w:sz w:val="16"/>
                <w:szCs w:val="16"/>
              </w:rPr>
              <w:t>Nome:</w:t>
            </w:r>
            <w:r w:rsidRPr="0066586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6586E">
              <w:rPr>
                <w:rFonts w:cstheme="minorHAnsi"/>
                <w:sz w:val="16"/>
                <w:szCs w:val="16"/>
              </w:rPr>
              <w:object w:dxaOrig="225" w:dyaOrig="225">
                <v:shape id="_x0000_i1255" type="#_x0000_t75" style="width:181.5pt;height:12.7pt" o:ole="">
                  <v:imagedata r:id="rId68" o:title=""/>
                </v:shape>
                <w:control r:id="rId119" w:name="TextBox1812113" w:shapeid="_x0000_i1255"/>
              </w:object>
            </w:r>
          </w:p>
        </w:tc>
        <w:tc>
          <w:tcPr>
            <w:tcW w:w="4606" w:type="dxa"/>
          </w:tcPr>
          <w:p w:rsidR="006E700E" w:rsidRPr="0066586E" w:rsidRDefault="006E700E" w:rsidP="009D6FC6">
            <w:pPr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6586E">
              <w:rPr>
                <w:rFonts w:asciiTheme="minorHAnsi" w:hAnsiTheme="minorHAnsi" w:cstheme="minorHAnsi"/>
                <w:bCs/>
                <w:sz w:val="16"/>
                <w:szCs w:val="16"/>
              </w:rPr>
              <w:t>Sexo:</w:t>
            </w:r>
            <w:r w:rsidRPr="0066586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6586E">
              <w:rPr>
                <w:rFonts w:cstheme="minorHAnsi"/>
                <w:sz w:val="16"/>
                <w:szCs w:val="16"/>
              </w:rPr>
              <w:object w:dxaOrig="225" w:dyaOrig="225">
                <v:shape id="_x0000_i1257" type="#_x0000_t75" style="width:192.7pt;height:12.7pt" o:ole="">
                  <v:imagedata r:id="rId120" o:title=""/>
                </v:shape>
                <w:control r:id="rId121" w:name="TextBox18121112" w:shapeid="_x0000_i1257"/>
              </w:object>
            </w:r>
          </w:p>
        </w:tc>
      </w:tr>
      <w:tr w:rsidR="006E700E" w:rsidRPr="0066586E" w:rsidTr="006E700E">
        <w:tc>
          <w:tcPr>
            <w:tcW w:w="4606" w:type="dxa"/>
          </w:tcPr>
          <w:p w:rsidR="006E700E" w:rsidRPr="0066586E" w:rsidRDefault="006E700E" w:rsidP="009D6FC6">
            <w:pPr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6586E">
              <w:rPr>
                <w:rFonts w:asciiTheme="minorHAnsi" w:hAnsiTheme="minorHAnsi" w:cstheme="minorHAnsi"/>
                <w:bCs/>
                <w:sz w:val="16"/>
                <w:szCs w:val="16"/>
              </w:rPr>
              <w:t>CPF:</w:t>
            </w:r>
            <w:r w:rsidRPr="0066586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bookmarkStart w:id="0" w:name="_GoBack"/>
            <w:r w:rsidRPr="0066586E">
              <w:rPr>
                <w:rFonts w:cstheme="minorHAnsi"/>
                <w:sz w:val="16"/>
                <w:szCs w:val="16"/>
              </w:rPr>
              <w:object w:dxaOrig="225" w:dyaOrig="225">
                <v:shape id="_x0000_i1308" type="#_x0000_t75" style="width:189.15pt;height:12.7pt" o:ole="">
                  <v:imagedata r:id="rId122" o:title=""/>
                </v:shape>
                <w:control r:id="rId123" w:name="TextBox1812114" w:shapeid="_x0000_i1308"/>
              </w:object>
            </w:r>
            <w:bookmarkEnd w:id="0"/>
          </w:p>
        </w:tc>
        <w:tc>
          <w:tcPr>
            <w:tcW w:w="4606" w:type="dxa"/>
          </w:tcPr>
          <w:p w:rsidR="006E700E" w:rsidRPr="0066586E" w:rsidRDefault="006E700E" w:rsidP="009D6FC6">
            <w:pPr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6586E">
              <w:rPr>
                <w:rFonts w:asciiTheme="minorHAnsi" w:hAnsiTheme="minorHAnsi" w:cstheme="minorHAnsi"/>
                <w:bCs/>
                <w:sz w:val="16"/>
                <w:szCs w:val="16"/>
              </w:rPr>
              <w:t>Data de Nascimento:</w:t>
            </w:r>
            <w:r w:rsidRPr="0066586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6586E">
              <w:rPr>
                <w:rFonts w:cstheme="minorHAnsi"/>
                <w:sz w:val="16"/>
                <w:szCs w:val="16"/>
              </w:rPr>
              <w:object w:dxaOrig="225" w:dyaOrig="225">
                <v:shape id="_x0000_i1261" type="#_x0000_t75" style="width:144.5pt;height:12.7pt" o:ole="">
                  <v:imagedata r:id="rId124" o:title=""/>
                </v:shape>
                <w:control r:id="rId125" w:name="TextBox18121113" w:shapeid="_x0000_i1261"/>
              </w:object>
            </w:r>
          </w:p>
        </w:tc>
      </w:tr>
    </w:tbl>
    <w:p w:rsidR="00C50837" w:rsidRPr="0066586E" w:rsidRDefault="006E700E" w:rsidP="006E700E">
      <w:pPr>
        <w:spacing w:line="276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66586E">
        <w:rPr>
          <w:rFonts w:asciiTheme="minorHAnsi" w:hAnsiTheme="minorHAnsi" w:cstheme="minorHAnsi"/>
          <w:b/>
          <w:bCs/>
          <w:sz w:val="16"/>
          <w:szCs w:val="16"/>
        </w:rPr>
        <w:t>Itens de preenchimento obrigatório.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E7649" w:rsidRPr="0066586E" w:rsidTr="006E700E">
        <w:tc>
          <w:tcPr>
            <w:tcW w:w="9212" w:type="dxa"/>
          </w:tcPr>
          <w:p w:rsidR="003E7649" w:rsidRPr="0066586E" w:rsidRDefault="003E7649" w:rsidP="009D6FC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6586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Patologia ou Moléstia grave e incapacitante</w:t>
            </w:r>
          </w:p>
        </w:tc>
      </w:tr>
      <w:tr w:rsidR="003E7649" w:rsidRPr="0066586E" w:rsidTr="006E700E">
        <w:tc>
          <w:tcPr>
            <w:tcW w:w="9212" w:type="dxa"/>
          </w:tcPr>
          <w:p w:rsidR="003E7649" w:rsidRPr="0066586E" w:rsidRDefault="003E7649" w:rsidP="009A524E">
            <w:pPr>
              <w:pBdr>
                <w:bottom w:val="single" w:sz="12" w:space="1" w:color="auto"/>
              </w:pBdr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6586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1 </w:t>
            </w:r>
            <w:r w:rsidRPr="0066586E">
              <w:rPr>
                <w:rFonts w:asciiTheme="minorHAnsi" w:hAnsiTheme="minorHAnsi" w:cstheme="minorHAnsi"/>
                <w:bCs/>
                <w:sz w:val="16"/>
                <w:szCs w:val="16"/>
              </w:rPr>
              <w:t>– Declaro, sob as penas da Lei, que o(a) paciente acima identificado(a) é potador(a) da(s):</w:t>
            </w:r>
          </w:p>
          <w:p w:rsidR="003E7649" w:rsidRPr="0066586E" w:rsidRDefault="003E7649" w:rsidP="009A524E">
            <w:pPr>
              <w:pBdr>
                <w:bottom w:val="single" w:sz="12" w:space="1" w:color="auto"/>
              </w:pBdr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3E7649" w:rsidRPr="0066586E" w:rsidRDefault="003E7649" w:rsidP="003E7649">
            <w:pPr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6586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2 -</w:t>
            </w:r>
            <w:r w:rsidRPr="0066586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Descrição nominal da(s) patologia(s) ou moléstia(s) grave(s) e incapacitante(s)</w:t>
            </w:r>
          </w:p>
          <w:p w:rsidR="003E7649" w:rsidRPr="0066586E" w:rsidRDefault="003E7649" w:rsidP="003E7649">
            <w:pPr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6586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CID relacionado(s): </w:t>
            </w:r>
            <w:r w:rsidRPr="0066586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6586E">
              <w:rPr>
                <w:rFonts w:cstheme="minorHAnsi"/>
                <w:sz w:val="16"/>
                <w:szCs w:val="16"/>
              </w:rPr>
              <w:object w:dxaOrig="225" w:dyaOrig="225">
                <v:shape id="_x0000_i1263" type="#_x0000_t75" style="width:196.75pt;height:12.7pt" o:ole="">
                  <v:imagedata r:id="rId126" o:title=""/>
                </v:shape>
                <w:control r:id="rId127" w:name="TextBox18121141" w:shapeid="_x0000_i1263"/>
              </w:object>
            </w:r>
            <w:r w:rsidRPr="0066586E">
              <w:rPr>
                <w:rFonts w:asciiTheme="minorHAnsi" w:hAnsiTheme="minorHAnsi" w:cstheme="minorHAnsi"/>
                <w:sz w:val="16"/>
                <w:szCs w:val="16"/>
              </w:rPr>
              <w:t>; denominada(s) no inciso XIV do art. 6º da Lei 7.713/88 ou no §2º do art. 30 da Lei 9.250/95:</w:t>
            </w:r>
          </w:p>
          <w:p w:rsidR="003E7649" w:rsidRPr="0066586E" w:rsidRDefault="003E7649" w:rsidP="003E7649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6586E">
              <w:rPr>
                <w:rFonts w:cstheme="minorHAnsi"/>
                <w:sz w:val="16"/>
                <w:szCs w:val="16"/>
              </w:rPr>
              <w:object w:dxaOrig="225" w:dyaOrig="225">
                <v:shape id="_x0000_i1265" type="#_x0000_t75" style="width:98.85pt;height:18.25pt" o:ole="">
                  <v:imagedata r:id="rId128" o:title=""/>
                </v:shape>
                <w:control r:id="rId129" w:name="CheckBox1711122" w:shapeid="_x0000_i1265"/>
              </w:object>
            </w:r>
            <w:r w:rsidR="00942CB9" w:rsidRPr="0066586E">
              <w:rPr>
                <w:rFonts w:asciiTheme="minorHAnsi" w:hAnsiTheme="minorHAnsi" w:cstheme="minorHAnsi"/>
                <w:sz w:val="16"/>
                <w:szCs w:val="16"/>
              </w:rPr>
              <w:t xml:space="preserve">    </w:t>
            </w:r>
            <w:r w:rsidR="00942CB9" w:rsidRPr="0066586E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="00942CB9" w:rsidRPr="0066586E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="009D6FC6" w:rsidRPr="0066586E">
              <w:rPr>
                <w:rFonts w:cstheme="minorHAnsi"/>
                <w:sz w:val="16"/>
                <w:szCs w:val="16"/>
              </w:rPr>
              <w:object w:dxaOrig="225" w:dyaOrig="225">
                <v:shape id="_x0000_i1267" type="#_x0000_t75" style="width:98.85pt;height:20.8pt" o:ole="">
                  <v:imagedata r:id="rId130" o:title=""/>
                </v:shape>
                <w:control r:id="rId131" w:name="CheckBox17111222" w:shapeid="_x0000_i1267"/>
              </w:object>
            </w:r>
            <w:r w:rsidR="009D6FC6" w:rsidRPr="0066586E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="009D6FC6" w:rsidRPr="0066586E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="009D6FC6" w:rsidRPr="0066586E">
              <w:rPr>
                <w:rFonts w:cstheme="minorHAnsi"/>
                <w:sz w:val="16"/>
                <w:szCs w:val="16"/>
              </w:rPr>
              <w:object w:dxaOrig="225" w:dyaOrig="225">
                <v:shape id="_x0000_i1269" type="#_x0000_t75" style="width:98.85pt;height:21.8pt" o:ole="">
                  <v:imagedata r:id="rId132" o:title=""/>
                </v:shape>
                <w:control r:id="rId133" w:name="CheckBox171112221" w:shapeid="_x0000_i1269"/>
              </w:object>
            </w:r>
          </w:p>
          <w:p w:rsidR="003E7649" w:rsidRPr="0066586E" w:rsidRDefault="009D6FC6" w:rsidP="009D6FC6">
            <w:pPr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6586E">
              <w:rPr>
                <w:rFonts w:cstheme="minorHAnsi"/>
                <w:sz w:val="16"/>
                <w:szCs w:val="16"/>
              </w:rPr>
              <w:object w:dxaOrig="225" w:dyaOrig="225">
                <v:shape id="_x0000_i1271" type="#_x0000_t75" style="width:98.85pt;height:18.25pt" o:ole="">
                  <v:imagedata r:id="rId134" o:title=""/>
                </v:shape>
                <w:control r:id="rId135" w:name="CheckBox17111221" w:shapeid="_x0000_i1271"/>
              </w:object>
            </w:r>
            <w:r w:rsidRPr="0066586E">
              <w:rPr>
                <w:rFonts w:asciiTheme="minorHAnsi" w:hAnsiTheme="minorHAnsi" w:cstheme="minorHAnsi"/>
                <w:sz w:val="16"/>
                <w:szCs w:val="16"/>
              </w:rPr>
              <w:t xml:space="preserve">         </w:t>
            </w:r>
            <w:r w:rsidR="00942CB9" w:rsidRPr="0066586E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</w:t>
            </w:r>
            <w:r w:rsidR="00942CB9" w:rsidRPr="0066586E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66586E">
              <w:rPr>
                <w:rFonts w:cstheme="minorHAnsi"/>
                <w:sz w:val="16"/>
                <w:szCs w:val="16"/>
              </w:rPr>
              <w:object w:dxaOrig="225" w:dyaOrig="225">
                <v:shape id="_x0000_i1273" type="#_x0000_t75" style="width:98.85pt;height:18.25pt" o:ole="">
                  <v:imagedata r:id="rId136" o:title=""/>
                </v:shape>
                <w:control r:id="rId137" w:name="CheckBox17111223" w:shapeid="_x0000_i1273"/>
              </w:object>
            </w:r>
            <w:r w:rsidRPr="0066586E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66586E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66586E">
              <w:rPr>
                <w:rFonts w:cstheme="minorHAnsi"/>
                <w:sz w:val="16"/>
                <w:szCs w:val="16"/>
              </w:rPr>
              <w:object w:dxaOrig="225" w:dyaOrig="225">
                <v:shape id="_x0000_i1275" type="#_x0000_t75" style="width:98.85pt;height:18.25pt" o:ole="">
                  <v:imagedata r:id="rId138" o:title=""/>
                </v:shape>
                <w:control r:id="rId139" w:name="CheckBox171112222" w:shapeid="_x0000_i1275"/>
              </w:object>
            </w:r>
          </w:p>
          <w:p w:rsidR="003E7649" w:rsidRPr="0066586E" w:rsidRDefault="009D6FC6" w:rsidP="003E7649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6586E">
              <w:rPr>
                <w:rFonts w:cstheme="minorHAnsi"/>
                <w:sz w:val="16"/>
                <w:szCs w:val="16"/>
              </w:rPr>
              <w:object w:dxaOrig="225" w:dyaOrig="225">
                <v:shape id="_x0000_i1277" type="#_x0000_t75" style="width:98.85pt;height:18.25pt" o:ole="">
                  <v:imagedata r:id="rId140" o:title=""/>
                </v:shape>
                <w:control r:id="rId141" w:name="CheckBox171112211" w:shapeid="_x0000_i1277"/>
              </w:object>
            </w:r>
            <w:r w:rsidR="00942CB9" w:rsidRPr="0066586E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</w:t>
            </w:r>
            <w:r w:rsidR="00942CB9" w:rsidRPr="0066586E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="00942CB9" w:rsidRPr="0066586E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66586E">
              <w:rPr>
                <w:rFonts w:cstheme="minorHAnsi"/>
                <w:sz w:val="16"/>
                <w:szCs w:val="16"/>
              </w:rPr>
              <w:object w:dxaOrig="225" w:dyaOrig="225">
                <v:shape id="_x0000_i1279" type="#_x0000_t75" style="width:116.1pt;height:18.25pt" o:ole="">
                  <v:imagedata r:id="rId142" o:title=""/>
                </v:shape>
                <w:control r:id="rId143" w:name="CheckBox17111224" w:shapeid="_x0000_i1279"/>
              </w:object>
            </w:r>
            <w:r w:rsidRPr="0066586E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66586E">
              <w:rPr>
                <w:rFonts w:cstheme="minorHAnsi"/>
                <w:sz w:val="16"/>
                <w:szCs w:val="16"/>
              </w:rPr>
              <w:object w:dxaOrig="225" w:dyaOrig="225">
                <v:shape id="_x0000_i1281" type="#_x0000_t75" style="width:126.75pt;height:18.25pt" o:ole="">
                  <v:imagedata r:id="rId144" o:title=""/>
                </v:shape>
                <w:control r:id="rId145" w:name="CheckBox171112223" w:shapeid="_x0000_i1281"/>
              </w:object>
            </w:r>
          </w:p>
          <w:p w:rsidR="003E7649" w:rsidRPr="0066586E" w:rsidRDefault="009D6FC6" w:rsidP="003E7649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6586E">
              <w:rPr>
                <w:rFonts w:cstheme="minorHAnsi"/>
                <w:sz w:val="16"/>
                <w:szCs w:val="16"/>
              </w:rPr>
              <w:object w:dxaOrig="225" w:dyaOrig="225">
                <v:shape id="_x0000_i1283" type="#_x0000_t75" style="width:98.85pt;height:18.25pt" o:ole="">
                  <v:imagedata r:id="rId146" o:title=""/>
                </v:shape>
                <w:control r:id="rId147" w:name="CheckBox171112212" w:shapeid="_x0000_i1283"/>
              </w:object>
            </w:r>
            <w:r w:rsidR="00942CB9" w:rsidRPr="0066586E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</w:t>
            </w:r>
            <w:r w:rsidR="00942CB9" w:rsidRPr="0066586E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="00942CB9" w:rsidRPr="0066586E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66586E">
              <w:rPr>
                <w:rFonts w:cstheme="minorHAnsi"/>
                <w:sz w:val="16"/>
                <w:szCs w:val="16"/>
              </w:rPr>
              <w:object w:dxaOrig="225" w:dyaOrig="225">
                <v:shape id="_x0000_i1285" type="#_x0000_t75" style="width:126.25pt;height:18.25pt" o:ole="">
                  <v:imagedata r:id="rId148" o:title=""/>
                </v:shape>
                <w:control r:id="rId149" w:name="CheckBox17111225" w:shapeid="_x0000_i1285"/>
              </w:object>
            </w:r>
            <w:r w:rsidR="00942CB9" w:rsidRPr="0066586E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66586E">
              <w:rPr>
                <w:rFonts w:cstheme="minorHAnsi"/>
                <w:sz w:val="16"/>
                <w:szCs w:val="16"/>
              </w:rPr>
              <w:object w:dxaOrig="225" w:dyaOrig="225">
                <v:shape id="_x0000_i1287" type="#_x0000_t75" style="width:126.75pt;height:23.3pt" o:ole="">
                  <v:imagedata r:id="rId150" o:title=""/>
                </v:shape>
                <w:control r:id="rId151" w:name="CheckBox171112224" w:shapeid="_x0000_i1287"/>
              </w:object>
            </w:r>
          </w:p>
          <w:p w:rsidR="003E7649" w:rsidRPr="0066586E" w:rsidRDefault="009D6FC6" w:rsidP="003E7649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6586E">
              <w:rPr>
                <w:rFonts w:cstheme="minorHAnsi"/>
                <w:sz w:val="16"/>
                <w:szCs w:val="16"/>
              </w:rPr>
              <w:object w:dxaOrig="225" w:dyaOrig="225">
                <v:shape id="_x0000_i1289" type="#_x0000_t75" style="width:149.05pt;height:18.25pt" o:ole="">
                  <v:imagedata r:id="rId152" o:title=""/>
                </v:shape>
                <w:control r:id="rId153" w:name="CheckBox171112213" w:shapeid="_x0000_i1289"/>
              </w:object>
            </w:r>
            <w:r w:rsidR="00942CB9" w:rsidRPr="0066586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42CB9" w:rsidRPr="0066586E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66586E">
              <w:rPr>
                <w:rFonts w:cstheme="minorHAnsi"/>
                <w:sz w:val="16"/>
                <w:szCs w:val="16"/>
              </w:rPr>
              <w:object w:dxaOrig="225" w:dyaOrig="225">
                <v:shape id="_x0000_i1291" type="#_x0000_t75" style="width:98.85pt;height:18.25pt" o:ole="">
                  <v:imagedata r:id="rId154" o:title=""/>
                </v:shape>
                <w:control r:id="rId155" w:name="CheckBox17111226" w:shapeid="_x0000_i1291"/>
              </w:object>
            </w:r>
            <w:r w:rsidRPr="0066586E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66586E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66586E">
              <w:rPr>
                <w:rFonts w:cstheme="minorHAnsi"/>
                <w:sz w:val="16"/>
                <w:szCs w:val="16"/>
              </w:rPr>
              <w:object w:dxaOrig="225" w:dyaOrig="225">
                <v:shape id="_x0000_i1293" type="#_x0000_t75" style="width:126.75pt;height:30.95pt" o:ole="">
                  <v:imagedata r:id="rId156" o:title=""/>
                </v:shape>
                <w:control r:id="rId157" w:name="CheckBox171112225" w:shapeid="_x0000_i1293"/>
              </w:object>
            </w:r>
          </w:p>
          <w:p w:rsidR="003E7649" w:rsidRPr="0066586E" w:rsidRDefault="009D6FC6" w:rsidP="00942CB9">
            <w:pPr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6586E">
              <w:rPr>
                <w:rFonts w:cstheme="minorHAnsi"/>
                <w:sz w:val="16"/>
                <w:szCs w:val="16"/>
              </w:rPr>
              <w:object w:dxaOrig="225" w:dyaOrig="225">
                <v:shape id="_x0000_i1295" type="#_x0000_t75" style="width:98.85pt;height:18.25pt" o:ole="">
                  <v:imagedata r:id="rId158" o:title=""/>
                </v:shape>
                <w:control r:id="rId159" w:name="CheckBox171112214" w:shapeid="_x0000_i1295"/>
              </w:object>
            </w:r>
            <w:r w:rsidRPr="0066586E">
              <w:rPr>
                <w:rFonts w:asciiTheme="minorHAnsi" w:hAnsiTheme="minorHAnsi" w:cstheme="minorHAnsi"/>
                <w:sz w:val="16"/>
                <w:szCs w:val="16"/>
              </w:rPr>
              <w:t xml:space="preserve">    </w:t>
            </w:r>
            <w:r w:rsidR="00942CB9" w:rsidRPr="0066586E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 </w:t>
            </w:r>
            <w:r w:rsidR="00942CB9" w:rsidRPr="0066586E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66586E">
              <w:rPr>
                <w:rFonts w:cstheme="minorHAnsi"/>
                <w:sz w:val="16"/>
                <w:szCs w:val="16"/>
              </w:rPr>
              <w:object w:dxaOrig="225" w:dyaOrig="225">
                <v:shape id="_x0000_i1297" type="#_x0000_t75" style="width:98.85pt;height:18.25pt" o:ole="">
                  <v:imagedata r:id="rId160" o:title=""/>
                </v:shape>
                <w:control r:id="rId161" w:name="CheckBox17111227" w:shapeid="_x0000_i1297"/>
              </w:object>
            </w:r>
            <w:r w:rsidRPr="0066586E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66586E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</w:tc>
      </w:tr>
    </w:tbl>
    <w:p w:rsidR="00C50837" w:rsidRPr="0066586E" w:rsidRDefault="00C50837" w:rsidP="009A524E">
      <w:pPr>
        <w:spacing w:line="276" w:lineRule="auto"/>
        <w:rPr>
          <w:rFonts w:asciiTheme="minorHAnsi" w:hAnsiTheme="minorHAnsi" w:cstheme="minorHAnsi"/>
          <w:bCs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00B48" w:rsidRPr="0066586E" w:rsidTr="00A14737">
        <w:trPr>
          <w:trHeight w:val="1026"/>
        </w:trPr>
        <w:tc>
          <w:tcPr>
            <w:tcW w:w="9212" w:type="dxa"/>
            <w:gridSpan w:val="2"/>
          </w:tcPr>
          <w:p w:rsidR="00400B48" w:rsidRPr="0066586E" w:rsidRDefault="00400B48" w:rsidP="005E30F4">
            <w:pPr>
              <w:spacing w:line="36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400B48" w:rsidRPr="0066586E" w:rsidRDefault="00400B48" w:rsidP="005E30F4">
            <w:pPr>
              <w:spacing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6586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Doença passível de controle?  </w:t>
            </w:r>
            <w:r w:rsidRPr="0066586E">
              <w:rPr>
                <w:rFonts w:cstheme="minorHAnsi"/>
                <w:b/>
                <w:sz w:val="16"/>
                <w:szCs w:val="16"/>
              </w:rPr>
              <w:object w:dxaOrig="225" w:dyaOrig="225">
                <v:shape id="_x0000_i1299" type="#_x0000_t75" style="width:32.95pt;height:12.7pt" o:ole="">
                  <v:imagedata r:id="rId162" o:title=""/>
                </v:shape>
                <w:control r:id="rId163" w:name="OptionButton221" w:shapeid="_x0000_i1299"/>
              </w:object>
            </w:r>
            <w:r w:rsidRPr="0066586E">
              <w:rPr>
                <w:rFonts w:cstheme="minorHAnsi"/>
                <w:b/>
                <w:sz w:val="16"/>
                <w:szCs w:val="16"/>
              </w:rPr>
              <w:object w:dxaOrig="225" w:dyaOrig="225">
                <v:shape id="_x0000_i1301" type="#_x0000_t75" style="width:32.95pt;height:12.7pt" o:ole="">
                  <v:imagedata r:id="rId164" o:title=""/>
                </v:shape>
                <w:control r:id="rId165" w:name="OptionButton2211" w:shapeid="_x0000_i1301"/>
              </w:object>
            </w:r>
          </w:p>
          <w:p w:rsidR="00400B48" w:rsidRPr="0066586E" w:rsidRDefault="00400B48" w:rsidP="005E30F4">
            <w:pPr>
              <w:spacing w:line="36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6586E">
              <w:rPr>
                <w:rFonts w:asciiTheme="minorHAnsi" w:hAnsiTheme="minorHAnsi" w:cstheme="minorHAnsi"/>
                <w:sz w:val="16"/>
                <w:szCs w:val="16"/>
              </w:rPr>
              <w:t xml:space="preserve">Em caso afirmativo, determinar o prazo de validade do laudo: </w:t>
            </w:r>
            <w:r w:rsidRPr="0066586E">
              <w:rPr>
                <w:rFonts w:cstheme="minorHAnsi"/>
                <w:sz w:val="16"/>
                <w:szCs w:val="16"/>
              </w:rPr>
              <w:object w:dxaOrig="225" w:dyaOrig="225">
                <v:shape id="_x0000_i1303" type="#_x0000_t75" style="width:102.95pt;height:12.7pt" o:ole="">
                  <v:imagedata r:id="rId166" o:title=""/>
                </v:shape>
                <w:control r:id="rId167" w:name="TextBox18121114" w:shapeid="_x0000_i1303"/>
              </w:object>
            </w:r>
          </w:p>
        </w:tc>
      </w:tr>
      <w:tr w:rsidR="005E30F4" w:rsidRPr="0066586E" w:rsidTr="005E30F4">
        <w:tc>
          <w:tcPr>
            <w:tcW w:w="9212" w:type="dxa"/>
            <w:gridSpan w:val="2"/>
          </w:tcPr>
          <w:p w:rsidR="005E30F4" w:rsidRPr="0066586E" w:rsidRDefault="005E30F4" w:rsidP="002E331C">
            <w:pPr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5E30F4" w:rsidRPr="0066586E" w:rsidTr="005E30F4">
        <w:tc>
          <w:tcPr>
            <w:tcW w:w="9212" w:type="dxa"/>
            <w:gridSpan w:val="2"/>
          </w:tcPr>
          <w:p w:rsidR="005E30F4" w:rsidRPr="0066586E" w:rsidRDefault="005E30F4" w:rsidP="002E331C">
            <w:pPr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5E30F4" w:rsidRPr="0066586E" w:rsidTr="005E30F4">
        <w:tc>
          <w:tcPr>
            <w:tcW w:w="9212" w:type="dxa"/>
            <w:gridSpan w:val="2"/>
          </w:tcPr>
          <w:p w:rsidR="005E30F4" w:rsidRPr="0066586E" w:rsidRDefault="005E30F4" w:rsidP="002E331C">
            <w:pPr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5E30F4" w:rsidRPr="0066586E" w:rsidTr="005E30F4">
        <w:tc>
          <w:tcPr>
            <w:tcW w:w="9212" w:type="dxa"/>
            <w:gridSpan w:val="2"/>
          </w:tcPr>
          <w:p w:rsidR="005E30F4" w:rsidRPr="0066586E" w:rsidRDefault="005E30F4" w:rsidP="002E331C">
            <w:pPr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5E30F4" w:rsidRPr="0066586E" w:rsidTr="005977D6">
        <w:tc>
          <w:tcPr>
            <w:tcW w:w="4606" w:type="dxa"/>
            <w:vMerge w:val="restart"/>
          </w:tcPr>
          <w:p w:rsidR="005E30F4" w:rsidRPr="0066586E" w:rsidRDefault="005E30F4" w:rsidP="002E331C">
            <w:pPr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5E30F4" w:rsidRPr="0066586E" w:rsidRDefault="005E30F4" w:rsidP="002E331C">
            <w:pPr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9254D9" w:rsidRPr="0066586E" w:rsidRDefault="009254D9" w:rsidP="005E30F4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9254D9" w:rsidRPr="0066586E" w:rsidRDefault="009254D9" w:rsidP="005E30F4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9254D9" w:rsidRPr="0066586E" w:rsidRDefault="009254D9" w:rsidP="005E30F4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9254D9" w:rsidRPr="0066586E" w:rsidRDefault="009254D9" w:rsidP="005E30F4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9254D9" w:rsidRPr="0066586E" w:rsidRDefault="009254D9" w:rsidP="005E30F4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9254D9" w:rsidRPr="0066586E" w:rsidRDefault="009254D9" w:rsidP="005E30F4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9254D9" w:rsidRPr="0066586E" w:rsidRDefault="009254D9" w:rsidP="005E30F4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5E30F4" w:rsidRPr="0066586E" w:rsidRDefault="005E30F4" w:rsidP="009254D9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6586E">
              <w:rPr>
                <w:rFonts w:asciiTheme="minorHAnsi" w:hAnsiTheme="minorHAnsi" w:cstheme="minorHAnsi"/>
                <w:bCs/>
                <w:sz w:val="16"/>
                <w:szCs w:val="16"/>
              </w:rPr>
              <w:t>Carimbo de Identificação da Instituição</w:t>
            </w:r>
          </w:p>
        </w:tc>
        <w:tc>
          <w:tcPr>
            <w:tcW w:w="4606" w:type="dxa"/>
          </w:tcPr>
          <w:p w:rsidR="005E30F4" w:rsidRPr="0066586E" w:rsidRDefault="005E30F4" w:rsidP="005E30F4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6586E">
              <w:rPr>
                <w:rFonts w:asciiTheme="minorHAnsi" w:hAnsiTheme="minorHAnsi" w:cstheme="minorHAnsi"/>
                <w:bCs/>
                <w:sz w:val="16"/>
                <w:szCs w:val="16"/>
              </w:rPr>
              <w:t>Atesto as informações acima:</w:t>
            </w:r>
          </w:p>
          <w:p w:rsidR="005E30F4" w:rsidRPr="0066586E" w:rsidRDefault="005E30F4" w:rsidP="005E30F4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6586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Data: </w:t>
            </w:r>
            <w:r w:rsidRPr="0066586E">
              <w:rPr>
                <w:rFonts w:cstheme="minorHAnsi"/>
                <w:sz w:val="16"/>
                <w:szCs w:val="16"/>
              </w:rPr>
              <w:object w:dxaOrig="225" w:dyaOrig="225">
                <v:shape id="_x0000_i1305" type="#_x0000_t75" style="width:80.1pt;height:12.7pt" o:ole="">
                  <v:imagedata r:id="rId168" o:title=""/>
                </v:shape>
                <w:control r:id="rId169" w:name="TextBox181211141" w:shapeid="_x0000_i1305"/>
              </w:object>
            </w:r>
          </w:p>
        </w:tc>
      </w:tr>
      <w:tr w:rsidR="005E30F4" w:rsidRPr="0066586E" w:rsidTr="005977D6">
        <w:tc>
          <w:tcPr>
            <w:tcW w:w="4606" w:type="dxa"/>
            <w:vMerge/>
          </w:tcPr>
          <w:p w:rsidR="005E30F4" w:rsidRPr="0066586E" w:rsidRDefault="005E30F4" w:rsidP="002E331C">
            <w:pPr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606" w:type="dxa"/>
          </w:tcPr>
          <w:p w:rsidR="009254D9" w:rsidRPr="0066586E" w:rsidRDefault="009254D9" w:rsidP="009254D9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5E30F4" w:rsidRPr="0066586E" w:rsidRDefault="009254D9" w:rsidP="009254D9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6586E">
              <w:rPr>
                <w:rFonts w:asciiTheme="minorHAnsi" w:hAnsiTheme="minorHAnsi" w:cstheme="minorHAnsi"/>
                <w:bCs/>
                <w:sz w:val="16"/>
                <w:szCs w:val="16"/>
              </w:rPr>
              <w:t>__________________________________</w:t>
            </w:r>
            <w:r w:rsidRPr="0066586E">
              <w:rPr>
                <w:rFonts w:asciiTheme="minorHAnsi" w:hAnsiTheme="minorHAnsi" w:cstheme="minorHAnsi"/>
                <w:bCs/>
                <w:sz w:val="16"/>
                <w:szCs w:val="16"/>
              </w:rPr>
              <w:br/>
            </w:r>
            <w:r w:rsidR="005E30F4" w:rsidRPr="0066586E">
              <w:rPr>
                <w:rFonts w:asciiTheme="minorHAnsi" w:hAnsiTheme="minorHAnsi" w:cstheme="minorHAnsi"/>
                <w:bCs/>
                <w:sz w:val="16"/>
                <w:szCs w:val="16"/>
              </w:rPr>
              <w:t>Assinatura do Médico</w:t>
            </w:r>
          </w:p>
        </w:tc>
      </w:tr>
      <w:tr w:rsidR="005E30F4" w:rsidRPr="0066586E" w:rsidTr="009254D9">
        <w:tc>
          <w:tcPr>
            <w:tcW w:w="4606" w:type="dxa"/>
            <w:vMerge/>
          </w:tcPr>
          <w:p w:rsidR="005E30F4" w:rsidRPr="0066586E" w:rsidRDefault="005E30F4" w:rsidP="002E331C">
            <w:pPr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606" w:type="dxa"/>
            <w:vAlign w:val="bottom"/>
          </w:tcPr>
          <w:p w:rsidR="005E30F4" w:rsidRPr="0066586E" w:rsidRDefault="009254D9" w:rsidP="009254D9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6586E">
              <w:rPr>
                <w:rFonts w:asciiTheme="minorHAnsi" w:hAnsiTheme="minorHAnsi" w:cstheme="minorHAnsi"/>
                <w:bCs/>
                <w:sz w:val="16"/>
                <w:szCs w:val="16"/>
              </w:rPr>
              <w:br/>
            </w:r>
            <w:r w:rsidRPr="0066586E">
              <w:rPr>
                <w:rFonts w:asciiTheme="minorHAnsi" w:hAnsiTheme="minorHAnsi" w:cstheme="minorHAnsi"/>
                <w:bCs/>
                <w:sz w:val="16"/>
                <w:szCs w:val="16"/>
              </w:rPr>
              <w:br/>
            </w:r>
            <w:r w:rsidRPr="0066586E">
              <w:rPr>
                <w:rFonts w:asciiTheme="minorHAnsi" w:hAnsiTheme="minorHAnsi" w:cstheme="minorHAnsi"/>
                <w:bCs/>
                <w:sz w:val="16"/>
                <w:szCs w:val="16"/>
              </w:rPr>
              <w:br/>
              <w:t>Carimbo do Médico</w:t>
            </w:r>
          </w:p>
        </w:tc>
      </w:tr>
    </w:tbl>
    <w:p w:rsidR="005977D6" w:rsidRDefault="005977D6" w:rsidP="00E43E29">
      <w:pPr>
        <w:spacing w:after="200" w:line="276" w:lineRule="auto"/>
        <w:rPr>
          <w:rFonts w:asciiTheme="minorHAnsi" w:hAnsiTheme="minorHAnsi" w:cstheme="minorHAnsi"/>
          <w:bCs/>
          <w:sz w:val="16"/>
          <w:szCs w:val="16"/>
        </w:rPr>
      </w:pPr>
    </w:p>
    <w:sectPr w:rsidR="005977D6" w:rsidSect="0033617B">
      <w:headerReference w:type="default" r:id="rId170"/>
      <w:footerReference w:type="default" r:id="rId171"/>
      <w:pgSz w:w="11907" w:h="16840" w:code="9"/>
      <w:pgMar w:top="1504" w:right="1134" w:bottom="1134" w:left="1701" w:header="42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228" w:rsidRDefault="00CA6228" w:rsidP="004D227B">
      <w:r>
        <w:separator/>
      </w:r>
    </w:p>
  </w:endnote>
  <w:endnote w:type="continuationSeparator" w:id="0">
    <w:p w:rsidR="00CA6228" w:rsidRDefault="00CA6228" w:rsidP="004D2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us">
    <w:altName w:val="Times New Roman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228" w:rsidRDefault="00CA6228">
    <w:pPr>
      <w:pStyle w:val="Rodap"/>
    </w:pPr>
  </w:p>
  <w:p w:rsidR="00CA6228" w:rsidRPr="001B279C" w:rsidRDefault="00CA6228" w:rsidP="001B279C">
    <w:pPr>
      <w:spacing w:line="276" w:lineRule="auto"/>
      <w:jc w:val="center"/>
      <w:rPr>
        <w:rFonts w:ascii="Arial" w:hAnsi="Arial"/>
        <w:b/>
        <w:sz w:val="16"/>
        <w:szCs w:val="16"/>
      </w:rPr>
    </w:pPr>
    <w:r w:rsidRPr="001B279C">
      <w:rPr>
        <w:rFonts w:ascii="Arial" w:hAnsi="Arial"/>
        <w:b/>
        <w:sz w:val="16"/>
        <w:szCs w:val="16"/>
      </w:rPr>
      <w:t>Conselho Regional de Enfermagem do Rio de Janeiro</w:t>
    </w:r>
  </w:p>
  <w:p w:rsidR="00CA6228" w:rsidRPr="001B279C" w:rsidRDefault="00CA6228" w:rsidP="001B279C">
    <w:pPr>
      <w:spacing w:line="276" w:lineRule="auto"/>
      <w:jc w:val="center"/>
      <w:rPr>
        <w:rFonts w:ascii="Arial" w:hAnsi="Arial"/>
        <w:b/>
        <w:sz w:val="16"/>
        <w:szCs w:val="16"/>
      </w:rPr>
    </w:pPr>
    <w:r w:rsidRPr="001B279C">
      <w:rPr>
        <w:rFonts w:ascii="Arial" w:hAnsi="Arial"/>
        <w:b/>
        <w:sz w:val="16"/>
        <w:szCs w:val="16"/>
      </w:rPr>
      <w:t>Av. Pres. Vargas, 502 - 3º, 4º</w:t>
    </w:r>
    <w:r>
      <w:rPr>
        <w:rFonts w:ascii="Arial" w:hAnsi="Arial"/>
        <w:b/>
        <w:sz w:val="16"/>
        <w:szCs w:val="16"/>
      </w:rPr>
      <w:t>,</w:t>
    </w:r>
    <w:r w:rsidRPr="001B279C">
      <w:rPr>
        <w:rFonts w:ascii="Arial" w:hAnsi="Arial"/>
        <w:b/>
        <w:sz w:val="16"/>
        <w:szCs w:val="16"/>
      </w:rPr>
      <w:t xml:space="preserve"> 5º e 6º andares - Centro, Rio de Janeiro-RJ, CEP 20071-000</w:t>
    </w:r>
  </w:p>
  <w:p w:rsidR="00CA6228" w:rsidRDefault="00CA6228" w:rsidP="001B279C">
    <w:pPr>
      <w:spacing w:line="276" w:lineRule="auto"/>
      <w:jc w:val="center"/>
      <w:rPr>
        <w:rFonts w:ascii="Arial" w:hAnsi="Arial"/>
        <w:b/>
        <w:sz w:val="16"/>
        <w:szCs w:val="16"/>
      </w:rPr>
    </w:pPr>
    <w:r>
      <w:rPr>
        <w:rFonts w:ascii="Arial" w:hAnsi="Arial"/>
        <w:b/>
        <w:sz w:val="16"/>
        <w:szCs w:val="16"/>
      </w:rPr>
      <w:t xml:space="preserve">Telefone: </w:t>
    </w:r>
    <w:r w:rsidRPr="001B279C">
      <w:rPr>
        <w:rFonts w:ascii="Arial" w:hAnsi="Arial"/>
        <w:b/>
        <w:sz w:val="16"/>
        <w:szCs w:val="16"/>
      </w:rPr>
      <w:t>(21) 3232-3232</w:t>
    </w:r>
    <w:r>
      <w:rPr>
        <w:rFonts w:ascii="Arial" w:hAnsi="Arial"/>
        <w:b/>
        <w:sz w:val="16"/>
        <w:szCs w:val="16"/>
      </w:rPr>
      <w:t xml:space="preserve"> / </w:t>
    </w:r>
    <w:r w:rsidRPr="001B279C">
      <w:rPr>
        <w:rFonts w:ascii="Arial" w:hAnsi="Arial"/>
        <w:b/>
        <w:sz w:val="16"/>
        <w:szCs w:val="16"/>
      </w:rPr>
      <w:t>Horário de atendimento ao público</w:t>
    </w:r>
    <w:r>
      <w:rPr>
        <w:rFonts w:ascii="Arial" w:hAnsi="Arial"/>
        <w:b/>
        <w:sz w:val="16"/>
        <w:szCs w:val="16"/>
      </w:rPr>
      <w:t xml:space="preserve"> </w:t>
    </w:r>
    <w:r w:rsidRPr="001B279C">
      <w:rPr>
        <w:rFonts w:ascii="Arial" w:hAnsi="Arial"/>
        <w:b/>
        <w:sz w:val="16"/>
        <w:szCs w:val="16"/>
      </w:rPr>
      <w:t>08:00</w:t>
    </w:r>
    <w:r>
      <w:rPr>
        <w:rFonts w:ascii="Arial" w:hAnsi="Arial"/>
        <w:b/>
        <w:sz w:val="16"/>
        <w:szCs w:val="16"/>
      </w:rPr>
      <w:t xml:space="preserve">H </w:t>
    </w:r>
    <w:r w:rsidRPr="001B279C">
      <w:rPr>
        <w:rFonts w:ascii="Arial" w:hAnsi="Arial"/>
        <w:b/>
        <w:sz w:val="16"/>
        <w:szCs w:val="16"/>
      </w:rPr>
      <w:t>–</w:t>
    </w:r>
    <w:r>
      <w:rPr>
        <w:rFonts w:ascii="Arial" w:hAnsi="Arial"/>
        <w:b/>
        <w:sz w:val="16"/>
        <w:szCs w:val="16"/>
      </w:rPr>
      <w:t xml:space="preserve"> </w:t>
    </w:r>
    <w:r w:rsidRPr="001B279C">
      <w:rPr>
        <w:rFonts w:ascii="Arial" w:hAnsi="Arial"/>
        <w:b/>
        <w:sz w:val="16"/>
        <w:szCs w:val="16"/>
      </w:rPr>
      <w:t>17:00</w:t>
    </w:r>
    <w:r>
      <w:rPr>
        <w:rFonts w:ascii="Arial" w:hAnsi="Arial"/>
        <w:b/>
        <w:sz w:val="16"/>
        <w:szCs w:val="16"/>
      </w:rPr>
      <w:t>H</w:t>
    </w:r>
  </w:p>
  <w:p w:rsidR="00CA6228" w:rsidRDefault="00CA6228" w:rsidP="001B279C">
    <w:pPr>
      <w:spacing w:line="276" w:lineRule="auto"/>
      <w:jc w:val="center"/>
      <w:rPr>
        <w:rStyle w:val="Hyperlink"/>
        <w:rFonts w:ascii="Arial" w:hAnsi="Arial"/>
        <w:sz w:val="16"/>
        <w:szCs w:val="16"/>
      </w:rPr>
    </w:pPr>
    <w:r>
      <w:rPr>
        <w:rFonts w:ascii="Arial" w:hAnsi="Arial"/>
        <w:b/>
        <w:sz w:val="16"/>
        <w:szCs w:val="16"/>
      </w:rPr>
      <w:t>Site</w:t>
    </w:r>
    <w:r w:rsidRPr="00D32C32">
      <w:rPr>
        <w:rFonts w:ascii="Arial" w:hAnsi="Arial"/>
        <w:b/>
        <w:sz w:val="16"/>
        <w:szCs w:val="16"/>
      </w:rPr>
      <w:t>:</w:t>
    </w:r>
    <w:r w:rsidRPr="001B19A9">
      <w:rPr>
        <w:rFonts w:ascii="Arial" w:hAnsi="Arial"/>
        <w:sz w:val="16"/>
        <w:szCs w:val="16"/>
      </w:rPr>
      <w:t xml:space="preserve"> </w:t>
    </w:r>
    <w:hyperlink r:id="rId1" w:history="1">
      <w:r w:rsidRPr="001B19A9">
        <w:rPr>
          <w:rStyle w:val="Hyperlink"/>
          <w:rFonts w:ascii="Arial" w:hAnsi="Arial"/>
          <w:sz w:val="16"/>
          <w:szCs w:val="16"/>
        </w:rPr>
        <w:t>www.coren-rj.org.br</w:t>
      </w:r>
    </w:hyperlink>
  </w:p>
  <w:p w:rsidR="00CA6228" w:rsidRDefault="00CA6228" w:rsidP="005515CC">
    <w:pPr>
      <w:spacing w:line="276" w:lineRule="auto"/>
      <w:jc w:val="center"/>
    </w:pPr>
    <w:r w:rsidRPr="00D32C32">
      <w:rPr>
        <w:rStyle w:val="Hyperlink"/>
        <w:rFonts w:ascii="Arial" w:hAnsi="Arial"/>
        <w:b/>
        <w:sz w:val="16"/>
        <w:szCs w:val="16"/>
        <w:u w:val="none"/>
      </w:rPr>
      <w:t>Sistema Sigen</w:t>
    </w:r>
    <w:r>
      <w:rPr>
        <w:rStyle w:val="Hyperlink"/>
        <w:rFonts w:ascii="Arial" w:hAnsi="Arial"/>
        <w:sz w:val="16"/>
        <w:szCs w:val="16"/>
        <w:u w:val="none"/>
      </w:rPr>
      <w:t xml:space="preserve">: </w:t>
    </w:r>
    <w:hyperlink r:id="rId2" w:history="1">
      <w:r w:rsidRPr="00D32C32">
        <w:rPr>
          <w:rStyle w:val="Hyperlink"/>
          <w:rFonts w:ascii="Arial" w:hAnsi="Arial"/>
          <w:sz w:val="16"/>
          <w:szCs w:val="16"/>
        </w:rPr>
        <w:t>https://sigen.cofen.gov.br/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228" w:rsidRDefault="00CA6228" w:rsidP="004D227B">
      <w:r>
        <w:separator/>
      </w:r>
    </w:p>
  </w:footnote>
  <w:footnote w:type="continuationSeparator" w:id="0">
    <w:p w:rsidR="00CA6228" w:rsidRDefault="00CA6228" w:rsidP="004D2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228" w:rsidRDefault="00CA6228" w:rsidP="00AE105B">
    <w:pPr>
      <w:tabs>
        <w:tab w:val="left" w:pos="569"/>
        <w:tab w:val="left" w:pos="3064"/>
      </w:tabs>
      <w:rPr>
        <w:b/>
        <w:sz w:val="24"/>
      </w:rPr>
    </w:pPr>
    <w:r>
      <w:rPr>
        <w:b/>
        <w:sz w:val="24"/>
      </w:rPr>
      <w:tab/>
    </w:r>
  </w:p>
  <w:p w:rsidR="00CA6228" w:rsidRDefault="0066586E" w:rsidP="000171D0">
    <w:pPr>
      <w:tabs>
        <w:tab w:val="left" w:pos="569"/>
        <w:tab w:val="left" w:pos="3064"/>
      </w:tabs>
      <w:jc w:val="center"/>
      <w:rPr>
        <w:b/>
        <w:sz w:val="24"/>
      </w:rPr>
    </w:pPr>
    <w:r>
      <w:rPr>
        <w:noProof/>
      </w:rPr>
      <w:drawing>
        <wp:inline distT="0" distB="0" distL="0" distR="0" wp14:anchorId="106357DB" wp14:editId="4E2E1A44">
          <wp:extent cx="2833352" cy="733507"/>
          <wp:effectExtent l="0" t="0" r="5715" b="0"/>
          <wp:docPr id="1" name="Imagem 7" descr="Descrição: S:\COREN_R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Descrição: S:\COREN_R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9769" cy="7351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0C2D"/>
    <w:multiLevelType w:val="hybridMultilevel"/>
    <w:tmpl w:val="B332196E"/>
    <w:lvl w:ilvl="0" w:tplc="22F6B92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616ABD8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5007F9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1CAEF4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618167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E34F0D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67E35F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220596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904856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1100A2"/>
    <w:multiLevelType w:val="hybridMultilevel"/>
    <w:tmpl w:val="2DE868C0"/>
    <w:lvl w:ilvl="0" w:tplc="9D58B594">
      <w:start w:val="1"/>
      <w:numFmt w:val="bullet"/>
      <w:lvlText w:val=""/>
      <w:lvlJc w:val="left"/>
      <w:pPr>
        <w:ind w:left="2205" w:hanging="360"/>
      </w:pPr>
      <w:rPr>
        <w:rFonts w:ascii="Wingdings" w:hAnsi="Wingdings" w:hint="default"/>
      </w:rPr>
    </w:lvl>
    <w:lvl w:ilvl="1" w:tplc="77BC081A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4CD28954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EE967F0E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CAAE05A4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D2D26CC4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30A0ED7C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6144FE5E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E95C111E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>
    <w:nsid w:val="05BA5F17"/>
    <w:multiLevelType w:val="hybridMultilevel"/>
    <w:tmpl w:val="71B0D4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60A60"/>
    <w:multiLevelType w:val="hybridMultilevel"/>
    <w:tmpl w:val="2C0E6556"/>
    <w:lvl w:ilvl="0" w:tplc="12A8F37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9ECEC648" w:tentative="1">
      <w:start w:val="1"/>
      <w:numFmt w:val="lowerLetter"/>
      <w:lvlText w:val="%2."/>
      <w:lvlJc w:val="left"/>
      <w:pPr>
        <w:ind w:left="1440" w:hanging="360"/>
      </w:pPr>
    </w:lvl>
    <w:lvl w:ilvl="2" w:tplc="2BCEEBE4" w:tentative="1">
      <w:start w:val="1"/>
      <w:numFmt w:val="lowerRoman"/>
      <w:lvlText w:val="%3."/>
      <w:lvlJc w:val="right"/>
      <w:pPr>
        <w:ind w:left="2160" w:hanging="180"/>
      </w:pPr>
    </w:lvl>
    <w:lvl w:ilvl="3" w:tplc="39C000F0" w:tentative="1">
      <w:start w:val="1"/>
      <w:numFmt w:val="decimal"/>
      <w:lvlText w:val="%4."/>
      <w:lvlJc w:val="left"/>
      <w:pPr>
        <w:ind w:left="2880" w:hanging="360"/>
      </w:pPr>
    </w:lvl>
    <w:lvl w:ilvl="4" w:tplc="662874EC" w:tentative="1">
      <w:start w:val="1"/>
      <w:numFmt w:val="lowerLetter"/>
      <w:lvlText w:val="%5."/>
      <w:lvlJc w:val="left"/>
      <w:pPr>
        <w:ind w:left="3600" w:hanging="360"/>
      </w:pPr>
    </w:lvl>
    <w:lvl w:ilvl="5" w:tplc="0B32F0B0" w:tentative="1">
      <w:start w:val="1"/>
      <w:numFmt w:val="lowerRoman"/>
      <w:lvlText w:val="%6."/>
      <w:lvlJc w:val="right"/>
      <w:pPr>
        <w:ind w:left="4320" w:hanging="180"/>
      </w:pPr>
    </w:lvl>
    <w:lvl w:ilvl="6" w:tplc="167861D0" w:tentative="1">
      <w:start w:val="1"/>
      <w:numFmt w:val="decimal"/>
      <w:lvlText w:val="%7."/>
      <w:lvlJc w:val="left"/>
      <w:pPr>
        <w:ind w:left="5040" w:hanging="360"/>
      </w:pPr>
    </w:lvl>
    <w:lvl w:ilvl="7" w:tplc="F41C8D34" w:tentative="1">
      <w:start w:val="1"/>
      <w:numFmt w:val="lowerLetter"/>
      <w:lvlText w:val="%8."/>
      <w:lvlJc w:val="left"/>
      <w:pPr>
        <w:ind w:left="5760" w:hanging="360"/>
      </w:pPr>
    </w:lvl>
    <w:lvl w:ilvl="8" w:tplc="A39AD8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7B7E69"/>
    <w:multiLevelType w:val="hybridMultilevel"/>
    <w:tmpl w:val="CC8A465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C971C5E"/>
    <w:multiLevelType w:val="hybridMultilevel"/>
    <w:tmpl w:val="0CDCA7A2"/>
    <w:lvl w:ilvl="0" w:tplc="EA9031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3CA483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E4A432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A8C626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070CC9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BA2846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5684A2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D7E2D2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002F27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D116731"/>
    <w:multiLevelType w:val="hybridMultilevel"/>
    <w:tmpl w:val="FCE43F82"/>
    <w:lvl w:ilvl="0" w:tplc="35AC75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6619EF"/>
    <w:multiLevelType w:val="hybridMultilevel"/>
    <w:tmpl w:val="4F8E6950"/>
    <w:lvl w:ilvl="0" w:tplc="8C6A57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534B0C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D322BD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6147C5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0B6915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2A8DD3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C54F21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7E64D3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69815C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4356750"/>
    <w:multiLevelType w:val="hybridMultilevel"/>
    <w:tmpl w:val="BC64C6A2"/>
    <w:lvl w:ilvl="0" w:tplc="FCDE98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76D2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961A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7E47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FC17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A07D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1476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4246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BA64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F0CE5"/>
    <w:multiLevelType w:val="hybridMultilevel"/>
    <w:tmpl w:val="A0B0FDB4"/>
    <w:lvl w:ilvl="0" w:tplc="0CEADB32">
      <w:start w:val="1"/>
      <w:numFmt w:val="decimal"/>
      <w:lvlText w:val="%1."/>
      <w:lvlJc w:val="left"/>
      <w:pPr>
        <w:ind w:left="1440" w:hanging="360"/>
      </w:pPr>
    </w:lvl>
    <w:lvl w:ilvl="1" w:tplc="9A6EF8F4" w:tentative="1">
      <w:start w:val="1"/>
      <w:numFmt w:val="lowerLetter"/>
      <w:lvlText w:val="%2."/>
      <w:lvlJc w:val="left"/>
      <w:pPr>
        <w:ind w:left="2160" w:hanging="360"/>
      </w:pPr>
    </w:lvl>
    <w:lvl w:ilvl="2" w:tplc="407411C0" w:tentative="1">
      <w:start w:val="1"/>
      <w:numFmt w:val="lowerRoman"/>
      <w:lvlText w:val="%3."/>
      <w:lvlJc w:val="right"/>
      <w:pPr>
        <w:ind w:left="2880" w:hanging="180"/>
      </w:pPr>
    </w:lvl>
    <w:lvl w:ilvl="3" w:tplc="6F880EAA" w:tentative="1">
      <w:start w:val="1"/>
      <w:numFmt w:val="decimal"/>
      <w:lvlText w:val="%4."/>
      <w:lvlJc w:val="left"/>
      <w:pPr>
        <w:ind w:left="3600" w:hanging="360"/>
      </w:pPr>
    </w:lvl>
    <w:lvl w:ilvl="4" w:tplc="06AC50D4" w:tentative="1">
      <w:start w:val="1"/>
      <w:numFmt w:val="lowerLetter"/>
      <w:lvlText w:val="%5."/>
      <w:lvlJc w:val="left"/>
      <w:pPr>
        <w:ind w:left="4320" w:hanging="360"/>
      </w:pPr>
    </w:lvl>
    <w:lvl w:ilvl="5" w:tplc="46383194" w:tentative="1">
      <w:start w:val="1"/>
      <w:numFmt w:val="lowerRoman"/>
      <w:lvlText w:val="%6."/>
      <w:lvlJc w:val="right"/>
      <w:pPr>
        <w:ind w:left="5040" w:hanging="180"/>
      </w:pPr>
    </w:lvl>
    <w:lvl w:ilvl="6" w:tplc="89B2F46A" w:tentative="1">
      <w:start w:val="1"/>
      <w:numFmt w:val="decimal"/>
      <w:lvlText w:val="%7."/>
      <w:lvlJc w:val="left"/>
      <w:pPr>
        <w:ind w:left="5760" w:hanging="360"/>
      </w:pPr>
    </w:lvl>
    <w:lvl w:ilvl="7" w:tplc="3EC8D6DA" w:tentative="1">
      <w:start w:val="1"/>
      <w:numFmt w:val="lowerLetter"/>
      <w:lvlText w:val="%8."/>
      <w:lvlJc w:val="left"/>
      <w:pPr>
        <w:ind w:left="6480" w:hanging="360"/>
      </w:pPr>
    </w:lvl>
    <w:lvl w:ilvl="8" w:tplc="0D92145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DF57324"/>
    <w:multiLevelType w:val="hybridMultilevel"/>
    <w:tmpl w:val="7D8A7E96"/>
    <w:lvl w:ilvl="0" w:tplc="E55A58B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AF8E27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CFEE66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6E0B72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92AF26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6921F3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74C097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BA0355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9E410F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7E11F03"/>
    <w:multiLevelType w:val="hybridMultilevel"/>
    <w:tmpl w:val="44863602"/>
    <w:lvl w:ilvl="0" w:tplc="0F847D52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56628A46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A6269CC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0F4B488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794000CE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362D0F6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5A69F04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3F2B5C6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FE4EBC66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2FCF51BF"/>
    <w:multiLevelType w:val="hybridMultilevel"/>
    <w:tmpl w:val="962A3BDE"/>
    <w:lvl w:ilvl="0" w:tplc="714A86B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D960F2F0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61CE7FC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94EEDBCC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BB1823C6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D9CABD32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D1A651AC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8C1A52DC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6EEC1B0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357E68DB"/>
    <w:multiLevelType w:val="hybridMultilevel"/>
    <w:tmpl w:val="D33C3428"/>
    <w:lvl w:ilvl="0" w:tplc="0BC257A4">
      <w:start w:val="1"/>
      <w:numFmt w:val="decimal"/>
      <w:lvlText w:val="%1."/>
      <w:lvlJc w:val="left"/>
      <w:pPr>
        <w:ind w:left="795" w:hanging="360"/>
      </w:pPr>
    </w:lvl>
    <w:lvl w:ilvl="1" w:tplc="938CE784" w:tentative="1">
      <w:start w:val="1"/>
      <w:numFmt w:val="lowerLetter"/>
      <w:lvlText w:val="%2."/>
      <w:lvlJc w:val="left"/>
      <w:pPr>
        <w:ind w:left="1515" w:hanging="360"/>
      </w:pPr>
    </w:lvl>
    <w:lvl w:ilvl="2" w:tplc="753CDD1A" w:tentative="1">
      <w:start w:val="1"/>
      <w:numFmt w:val="lowerRoman"/>
      <w:lvlText w:val="%3."/>
      <w:lvlJc w:val="right"/>
      <w:pPr>
        <w:ind w:left="2235" w:hanging="180"/>
      </w:pPr>
    </w:lvl>
    <w:lvl w:ilvl="3" w:tplc="BEAA0B4C" w:tentative="1">
      <w:start w:val="1"/>
      <w:numFmt w:val="decimal"/>
      <w:lvlText w:val="%4."/>
      <w:lvlJc w:val="left"/>
      <w:pPr>
        <w:ind w:left="2955" w:hanging="360"/>
      </w:pPr>
    </w:lvl>
    <w:lvl w:ilvl="4" w:tplc="BC081B4E" w:tentative="1">
      <w:start w:val="1"/>
      <w:numFmt w:val="lowerLetter"/>
      <w:lvlText w:val="%5."/>
      <w:lvlJc w:val="left"/>
      <w:pPr>
        <w:ind w:left="3675" w:hanging="360"/>
      </w:pPr>
    </w:lvl>
    <w:lvl w:ilvl="5" w:tplc="EC0ABAC0" w:tentative="1">
      <w:start w:val="1"/>
      <w:numFmt w:val="lowerRoman"/>
      <w:lvlText w:val="%6."/>
      <w:lvlJc w:val="right"/>
      <w:pPr>
        <w:ind w:left="4395" w:hanging="180"/>
      </w:pPr>
    </w:lvl>
    <w:lvl w:ilvl="6" w:tplc="F67CA46E" w:tentative="1">
      <w:start w:val="1"/>
      <w:numFmt w:val="decimal"/>
      <w:lvlText w:val="%7."/>
      <w:lvlJc w:val="left"/>
      <w:pPr>
        <w:ind w:left="5115" w:hanging="360"/>
      </w:pPr>
    </w:lvl>
    <w:lvl w:ilvl="7" w:tplc="BF98C3EC" w:tentative="1">
      <w:start w:val="1"/>
      <w:numFmt w:val="lowerLetter"/>
      <w:lvlText w:val="%8."/>
      <w:lvlJc w:val="left"/>
      <w:pPr>
        <w:ind w:left="5835" w:hanging="360"/>
      </w:pPr>
    </w:lvl>
    <w:lvl w:ilvl="8" w:tplc="CDB8CBF6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50D40927"/>
    <w:multiLevelType w:val="hybridMultilevel"/>
    <w:tmpl w:val="72848DB0"/>
    <w:lvl w:ilvl="0" w:tplc="3DB6BA6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522774E7"/>
    <w:multiLevelType w:val="hybridMultilevel"/>
    <w:tmpl w:val="FCE43F82"/>
    <w:lvl w:ilvl="0" w:tplc="35AC75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28555A"/>
    <w:multiLevelType w:val="hybridMultilevel"/>
    <w:tmpl w:val="5D166F0C"/>
    <w:lvl w:ilvl="0" w:tplc="CCF450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909ADD60" w:tentative="1">
      <w:start w:val="1"/>
      <w:numFmt w:val="lowerLetter"/>
      <w:lvlText w:val="%2."/>
      <w:lvlJc w:val="left"/>
      <w:pPr>
        <w:ind w:left="1440" w:hanging="360"/>
      </w:pPr>
    </w:lvl>
    <w:lvl w:ilvl="2" w:tplc="2A929A82" w:tentative="1">
      <w:start w:val="1"/>
      <w:numFmt w:val="lowerRoman"/>
      <w:lvlText w:val="%3."/>
      <w:lvlJc w:val="right"/>
      <w:pPr>
        <w:ind w:left="2160" w:hanging="180"/>
      </w:pPr>
    </w:lvl>
    <w:lvl w:ilvl="3" w:tplc="088C608A" w:tentative="1">
      <w:start w:val="1"/>
      <w:numFmt w:val="decimal"/>
      <w:lvlText w:val="%4."/>
      <w:lvlJc w:val="left"/>
      <w:pPr>
        <w:ind w:left="2880" w:hanging="360"/>
      </w:pPr>
    </w:lvl>
    <w:lvl w:ilvl="4" w:tplc="F4BC8904" w:tentative="1">
      <w:start w:val="1"/>
      <w:numFmt w:val="lowerLetter"/>
      <w:lvlText w:val="%5."/>
      <w:lvlJc w:val="left"/>
      <w:pPr>
        <w:ind w:left="3600" w:hanging="360"/>
      </w:pPr>
    </w:lvl>
    <w:lvl w:ilvl="5" w:tplc="E6AE3EE0" w:tentative="1">
      <w:start w:val="1"/>
      <w:numFmt w:val="lowerRoman"/>
      <w:lvlText w:val="%6."/>
      <w:lvlJc w:val="right"/>
      <w:pPr>
        <w:ind w:left="4320" w:hanging="180"/>
      </w:pPr>
    </w:lvl>
    <w:lvl w:ilvl="6" w:tplc="7D106E52" w:tentative="1">
      <w:start w:val="1"/>
      <w:numFmt w:val="decimal"/>
      <w:lvlText w:val="%7."/>
      <w:lvlJc w:val="left"/>
      <w:pPr>
        <w:ind w:left="5040" w:hanging="360"/>
      </w:pPr>
    </w:lvl>
    <w:lvl w:ilvl="7" w:tplc="ABE88450" w:tentative="1">
      <w:start w:val="1"/>
      <w:numFmt w:val="lowerLetter"/>
      <w:lvlText w:val="%8."/>
      <w:lvlJc w:val="left"/>
      <w:pPr>
        <w:ind w:left="5760" w:hanging="360"/>
      </w:pPr>
    </w:lvl>
    <w:lvl w:ilvl="8" w:tplc="6E2E6C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B51800"/>
    <w:multiLevelType w:val="hybridMultilevel"/>
    <w:tmpl w:val="C562F4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A06567"/>
    <w:multiLevelType w:val="hybridMultilevel"/>
    <w:tmpl w:val="D0FAAC62"/>
    <w:lvl w:ilvl="0" w:tplc="C9FC64E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68EA08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7262A3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1EE48C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31ECEE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8018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B8C5BE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5D870A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CBA59C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68A0DAD"/>
    <w:multiLevelType w:val="hybridMultilevel"/>
    <w:tmpl w:val="B9D0FDB0"/>
    <w:lvl w:ilvl="0" w:tplc="7E30580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9AC287FA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95E7DFA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72A8FF2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EC466CA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34A1F0A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21059EC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9F6C6A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B106C8E4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72002C0E"/>
    <w:multiLevelType w:val="hybridMultilevel"/>
    <w:tmpl w:val="7FD80B2A"/>
    <w:lvl w:ilvl="0" w:tplc="1D8260E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9C3FA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67E5C9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780405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EEC081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274141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134CD6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31810C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8463AC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366527C"/>
    <w:multiLevelType w:val="hybridMultilevel"/>
    <w:tmpl w:val="4FC24226"/>
    <w:lvl w:ilvl="0" w:tplc="645A59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118637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1A221D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FA0DB4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87852F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7565C9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EACEDF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B94FB6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142B18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CC01C8D"/>
    <w:multiLevelType w:val="hybridMultilevel"/>
    <w:tmpl w:val="E5DA5A8C"/>
    <w:lvl w:ilvl="0" w:tplc="B28E9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9D2263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2D0C43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EA49C3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036F9B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F90033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A3485D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3BC845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40012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D0042B6"/>
    <w:multiLevelType w:val="hybridMultilevel"/>
    <w:tmpl w:val="A482C0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2"/>
  </w:num>
  <w:num w:numId="3">
    <w:abstractNumId w:val="5"/>
  </w:num>
  <w:num w:numId="4">
    <w:abstractNumId w:val="20"/>
  </w:num>
  <w:num w:numId="5">
    <w:abstractNumId w:val="8"/>
  </w:num>
  <w:num w:numId="6">
    <w:abstractNumId w:val="18"/>
  </w:num>
  <w:num w:numId="7">
    <w:abstractNumId w:val="21"/>
  </w:num>
  <w:num w:numId="8">
    <w:abstractNumId w:val="11"/>
  </w:num>
  <w:num w:numId="9">
    <w:abstractNumId w:val="19"/>
  </w:num>
  <w:num w:numId="10">
    <w:abstractNumId w:val="10"/>
  </w:num>
  <w:num w:numId="11">
    <w:abstractNumId w:val="0"/>
  </w:num>
  <w:num w:numId="12">
    <w:abstractNumId w:val="1"/>
  </w:num>
  <w:num w:numId="13">
    <w:abstractNumId w:val="7"/>
  </w:num>
  <w:num w:numId="14">
    <w:abstractNumId w:val="12"/>
  </w:num>
  <w:num w:numId="15">
    <w:abstractNumId w:val="16"/>
  </w:num>
  <w:num w:numId="16">
    <w:abstractNumId w:val="9"/>
  </w:num>
  <w:num w:numId="17">
    <w:abstractNumId w:val="13"/>
  </w:num>
  <w:num w:numId="18">
    <w:abstractNumId w:val="17"/>
  </w:num>
  <w:num w:numId="19">
    <w:abstractNumId w:val="15"/>
  </w:num>
  <w:num w:numId="20">
    <w:abstractNumId w:val="6"/>
  </w:num>
  <w:num w:numId="21">
    <w:abstractNumId w:val="4"/>
  </w:num>
  <w:num w:numId="22">
    <w:abstractNumId w:val="2"/>
  </w:num>
  <w:num w:numId="23">
    <w:abstractNumId w:val="2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cumentProtection w:edit="forms" w:formatting="1" w:enforcement="1" w:cryptProviderType="rsaFull" w:cryptAlgorithmClass="hash" w:cryptAlgorithmType="typeAny" w:cryptAlgorithmSid="4" w:cryptSpinCount="100000" w:hash="7YqtYlAn1TdpvCaGwFqR9yDnTfs=" w:salt="EMlmCEV/4zsd0CfK1O13JQ==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27B"/>
    <w:rsid w:val="00002FFA"/>
    <w:rsid w:val="000171D0"/>
    <w:rsid w:val="00026236"/>
    <w:rsid w:val="00027485"/>
    <w:rsid w:val="000323A7"/>
    <w:rsid w:val="00033BC2"/>
    <w:rsid w:val="00045D51"/>
    <w:rsid w:val="00053AB6"/>
    <w:rsid w:val="000651F4"/>
    <w:rsid w:val="00065A1E"/>
    <w:rsid w:val="00083BC0"/>
    <w:rsid w:val="00083BC3"/>
    <w:rsid w:val="00087FAE"/>
    <w:rsid w:val="000961CF"/>
    <w:rsid w:val="00097830"/>
    <w:rsid w:val="000A09DF"/>
    <w:rsid w:val="000A3FF3"/>
    <w:rsid w:val="000B4625"/>
    <w:rsid w:val="000B5F3C"/>
    <w:rsid w:val="000C4A96"/>
    <w:rsid w:val="000C6E62"/>
    <w:rsid w:val="000D45B7"/>
    <w:rsid w:val="000D7851"/>
    <w:rsid w:val="000F707A"/>
    <w:rsid w:val="00104BD0"/>
    <w:rsid w:val="001053B3"/>
    <w:rsid w:val="001405C1"/>
    <w:rsid w:val="00140790"/>
    <w:rsid w:val="00145C7A"/>
    <w:rsid w:val="00155238"/>
    <w:rsid w:val="00165BF5"/>
    <w:rsid w:val="00167D13"/>
    <w:rsid w:val="00187C45"/>
    <w:rsid w:val="00195EA8"/>
    <w:rsid w:val="001A0738"/>
    <w:rsid w:val="001B279C"/>
    <w:rsid w:val="001B7CA4"/>
    <w:rsid w:val="001D7660"/>
    <w:rsid w:val="001E7250"/>
    <w:rsid w:val="001F41FA"/>
    <w:rsid w:val="00214307"/>
    <w:rsid w:val="00224B90"/>
    <w:rsid w:val="002336B4"/>
    <w:rsid w:val="00234767"/>
    <w:rsid w:val="00247B8E"/>
    <w:rsid w:val="00266912"/>
    <w:rsid w:val="00271123"/>
    <w:rsid w:val="0027176D"/>
    <w:rsid w:val="002753BA"/>
    <w:rsid w:val="002830EB"/>
    <w:rsid w:val="002A55B2"/>
    <w:rsid w:val="002A64C2"/>
    <w:rsid w:val="002B43BD"/>
    <w:rsid w:val="002B75D9"/>
    <w:rsid w:val="002C2EBB"/>
    <w:rsid w:val="002D4739"/>
    <w:rsid w:val="002E331C"/>
    <w:rsid w:val="002E59E4"/>
    <w:rsid w:val="002F1098"/>
    <w:rsid w:val="002F284D"/>
    <w:rsid w:val="002F4F6E"/>
    <w:rsid w:val="002F579B"/>
    <w:rsid w:val="0031427A"/>
    <w:rsid w:val="00326FC4"/>
    <w:rsid w:val="00327370"/>
    <w:rsid w:val="00331F87"/>
    <w:rsid w:val="0033617B"/>
    <w:rsid w:val="00347117"/>
    <w:rsid w:val="0036135B"/>
    <w:rsid w:val="003672C6"/>
    <w:rsid w:val="00377961"/>
    <w:rsid w:val="00385C5F"/>
    <w:rsid w:val="00390864"/>
    <w:rsid w:val="003953A4"/>
    <w:rsid w:val="003A0995"/>
    <w:rsid w:val="003B0F1B"/>
    <w:rsid w:val="003B15A0"/>
    <w:rsid w:val="003B4491"/>
    <w:rsid w:val="003C1BF5"/>
    <w:rsid w:val="003C5DFE"/>
    <w:rsid w:val="003D3BDA"/>
    <w:rsid w:val="003D7BC2"/>
    <w:rsid w:val="003E0FE0"/>
    <w:rsid w:val="003E28D8"/>
    <w:rsid w:val="003E4797"/>
    <w:rsid w:val="003E7649"/>
    <w:rsid w:val="00400B48"/>
    <w:rsid w:val="00401C6D"/>
    <w:rsid w:val="0041539C"/>
    <w:rsid w:val="00421787"/>
    <w:rsid w:val="00426D77"/>
    <w:rsid w:val="004345BA"/>
    <w:rsid w:val="00434E6C"/>
    <w:rsid w:val="00446564"/>
    <w:rsid w:val="00447E5D"/>
    <w:rsid w:val="00451C76"/>
    <w:rsid w:val="004548B5"/>
    <w:rsid w:val="00455191"/>
    <w:rsid w:val="00465DF5"/>
    <w:rsid w:val="00474E7F"/>
    <w:rsid w:val="00476657"/>
    <w:rsid w:val="004771D3"/>
    <w:rsid w:val="00490D8C"/>
    <w:rsid w:val="00491BD5"/>
    <w:rsid w:val="004B31B6"/>
    <w:rsid w:val="004B7A78"/>
    <w:rsid w:val="004D227B"/>
    <w:rsid w:val="004D5E45"/>
    <w:rsid w:val="004E22D9"/>
    <w:rsid w:val="004F03E0"/>
    <w:rsid w:val="004F6F57"/>
    <w:rsid w:val="004F76FF"/>
    <w:rsid w:val="005104A9"/>
    <w:rsid w:val="005515CC"/>
    <w:rsid w:val="00552CA8"/>
    <w:rsid w:val="00553E1D"/>
    <w:rsid w:val="0055625B"/>
    <w:rsid w:val="005614B0"/>
    <w:rsid w:val="00562AF6"/>
    <w:rsid w:val="00566E11"/>
    <w:rsid w:val="005707C4"/>
    <w:rsid w:val="00584C03"/>
    <w:rsid w:val="005977D6"/>
    <w:rsid w:val="005B4E24"/>
    <w:rsid w:val="005B5053"/>
    <w:rsid w:val="005B64AA"/>
    <w:rsid w:val="005C16FD"/>
    <w:rsid w:val="005C420E"/>
    <w:rsid w:val="005D2E25"/>
    <w:rsid w:val="005E0270"/>
    <w:rsid w:val="005E30F4"/>
    <w:rsid w:val="006165E1"/>
    <w:rsid w:val="006179E0"/>
    <w:rsid w:val="00660707"/>
    <w:rsid w:val="00662748"/>
    <w:rsid w:val="00664596"/>
    <w:rsid w:val="0066586E"/>
    <w:rsid w:val="00671FA0"/>
    <w:rsid w:val="006738E0"/>
    <w:rsid w:val="00676BDF"/>
    <w:rsid w:val="006A4B73"/>
    <w:rsid w:val="006A7F14"/>
    <w:rsid w:val="006B1171"/>
    <w:rsid w:val="006B78D0"/>
    <w:rsid w:val="006C150D"/>
    <w:rsid w:val="006C48B8"/>
    <w:rsid w:val="006E01D5"/>
    <w:rsid w:val="006E700E"/>
    <w:rsid w:val="006F1E85"/>
    <w:rsid w:val="006F7064"/>
    <w:rsid w:val="00707315"/>
    <w:rsid w:val="00711EB1"/>
    <w:rsid w:val="00716D67"/>
    <w:rsid w:val="00730B5A"/>
    <w:rsid w:val="00731C7E"/>
    <w:rsid w:val="00734016"/>
    <w:rsid w:val="00735918"/>
    <w:rsid w:val="00745AFD"/>
    <w:rsid w:val="00752153"/>
    <w:rsid w:val="007613C7"/>
    <w:rsid w:val="007813E1"/>
    <w:rsid w:val="0079483A"/>
    <w:rsid w:val="007A0B17"/>
    <w:rsid w:val="007A18A7"/>
    <w:rsid w:val="007A3D7C"/>
    <w:rsid w:val="007B0637"/>
    <w:rsid w:val="007C2714"/>
    <w:rsid w:val="007D444A"/>
    <w:rsid w:val="007D4B4D"/>
    <w:rsid w:val="007E32D0"/>
    <w:rsid w:val="007E5836"/>
    <w:rsid w:val="007F720F"/>
    <w:rsid w:val="00807DF8"/>
    <w:rsid w:val="00822C14"/>
    <w:rsid w:val="0082677C"/>
    <w:rsid w:val="00830602"/>
    <w:rsid w:val="008400E2"/>
    <w:rsid w:val="00850A1A"/>
    <w:rsid w:val="00856C61"/>
    <w:rsid w:val="00861CB4"/>
    <w:rsid w:val="00873738"/>
    <w:rsid w:val="00874FB0"/>
    <w:rsid w:val="0088618E"/>
    <w:rsid w:val="0089398D"/>
    <w:rsid w:val="00893E6D"/>
    <w:rsid w:val="008A61E4"/>
    <w:rsid w:val="008A628C"/>
    <w:rsid w:val="008B2640"/>
    <w:rsid w:val="008B2EC2"/>
    <w:rsid w:val="008B62E8"/>
    <w:rsid w:val="008B7588"/>
    <w:rsid w:val="008C040E"/>
    <w:rsid w:val="008C7D6B"/>
    <w:rsid w:val="008D34F6"/>
    <w:rsid w:val="008D5059"/>
    <w:rsid w:val="008D60EE"/>
    <w:rsid w:val="008D7BBD"/>
    <w:rsid w:val="008E386E"/>
    <w:rsid w:val="00904E94"/>
    <w:rsid w:val="00917993"/>
    <w:rsid w:val="00920BD1"/>
    <w:rsid w:val="009254D9"/>
    <w:rsid w:val="0093279E"/>
    <w:rsid w:val="00937337"/>
    <w:rsid w:val="00942CB9"/>
    <w:rsid w:val="0094473F"/>
    <w:rsid w:val="00946E03"/>
    <w:rsid w:val="00946E69"/>
    <w:rsid w:val="00950C53"/>
    <w:rsid w:val="0095165E"/>
    <w:rsid w:val="00957A01"/>
    <w:rsid w:val="00961881"/>
    <w:rsid w:val="00970185"/>
    <w:rsid w:val="009965F3"/>
    <w:rsid w:val="009A4A37"/>
    <w:rsid w:val="009A524E"/>
    <w:rsid w:val="009C4578"/>
    <w:rsid w:val="009D0FF5"/>
    <w:rsid w:val="009D314C"/>
    <w:rsid w:val="009D6053"/>
    <w:rsid w:val="009D6CC1"/>
    <w:rsid w:val="009D6FC6"/>
    <w:rsid w:val="009F2650"/>
    <w:rsid w:val="009F419D"/>
    <w:rsid w:val="009F7814"/>
    <w:rsid w:val="00A02404"/>
    <w:rsid w:val="00A11C4D"/>
    <w:rsid w:val="00A219E8"/>
    <w:rsid w:val="00A30C8A"/>
    <w:rsid w:val="00A32CDC"/>
    <w:rsid w:val="00A4107B"/>
    <w:rsid w:val="00A56D3C"/>
    <w:rsid w:val="00A70BA0"/>
    <w:rsid w:val="00A767F1"/>
    <w:rsid w:val="00A77B8B"/>
    <w:rsid w:val="00A815F9"/>
    <w:rsid w:val="00A9049C"/>
    <w:rsid w:val="00AA108E"/>
    <w:rsid w:val="00AA6FD9"/>
    <w:rsid w:val="00AB01C4"/>
    <w:rsid w:val="00AB576A"/>
    <w:rsid w:val="00AC2E80"/>
    <w:rsid w:val="00AE105B"/>
    <w:rsid w:val="00AF1223"/>
    <w:rsid w:val="00AF1F35"/>
    <w:rsid w:val="00B05DDC"/>
    <w:rsid w:val="00B10A4D"/>
    <w:rsid w:val="00B15214"/>
    <w:rsid w:val="00B35306"/>
    <w:rsid w:val="00B36143"/>
    <w:rsid w:val="00B508F4"/>
    <w:rsid w:val="00B66DA4"/>
    <w:rsid w:val="00B7448A"/>
    <w:rsid w:val="00B92CBC"/>
    <w:rsid w:val="00B961BE"/>
    <w:rsid w:val="00BC7833"/>
    <w:rsid w:val="00BD1D91"/>
    <w:rsid w:val="00BD29A7"/>
    <w:rsid w:val="00BE2F9E"/>
    <w:rsid w:val="00BF3C7C"/>
    <w:rsid w:val="00BF6E48"/>
    <w:rsid w:val="00C02335"/>
    <w:rsid w:val="00C04B4A"/>
    <w:rsid w:val="00C04CF4"/>
    <w:rsid w:val="00C11D09"/>
    <w:rsid w:val="00C13229"/>
    <w:rsid w:val="00C14C6D"/>
    <w:rsid w:val="00C2452F"/>
    <w:rsid w:val="00C3012F"/>
    <w:rsid w:val="00C36EAB"/>
    <w:rsid w:val="00C40D75"/>
    <w:rsid w:val="00C41892"/>
    <w:rsid w:val="00C50837"/>
    <w:rsid w:val="00C5178E"/>
    <w:rsid w:val="00C568BE"/>
    <w:rsid w:val="00C6284F"/>
    <w:rsid w:val="00C6401F"/>
    <w:rsid w:val="00C652C0"/>
    <w:rsid w:val="00C700A1"/>
    <w:rsid w:val="00C703B4"/>
    <w:rsid w:val="00C779F3"/>
    <w:rsid w:val="00C81C75"/>
    <w:rsid w:val="00C9637E"/>
    <w:rsid w:val="00C97371"/>
    <w:rsid w:val="00CA6228"/>
    <w:rsid w:val="00CA65A3"/>
    <w:rsid w:val="00CA6D98"/>
    <w:rsid w:val="00CA7C49"/>
    <w:rsid w:val="00CB4CA3"/>
    <w:rsid w:val="00CC1C85"/>
    <w:rsid w:val="00CD1586"/>
    <w:rsid w:val="00CD6AEF"/>
    <w:rsid w:val="00CE0675"/>
    <w:rsid w:val="00CE43A5"/>
    <w:rsid w:val="00CE6EEC"/>
    <w:rsid w:val="00CF0B5E"/>
    <w:rsid w:val="00CF6705"/>
    <w:rsid w:val="00D1591D"/>
    <w:rsid w:val="00D32C32"/>
    <w:rsid w:val="00D4267C"/>
    <w:rsid w:val="00D4634B"/>
    <w:rsid w:val="00D53846"/>
    <w:rsid w:val="00D570CD"/>
    <w:rsid w:val="00D62FD1"/>
    <w:rsid w:val="00D70353"/>
    <w:rsid w:val="00DA2C2C"/>
    <w:rsid w:val="00DA7CBC"/>
    <w:rsid w:val="00DB2ECD"/>
    <w:rsid w:val="00DB7DB8"/>
    <w:rsid w:val="00DC1703"/>
    <w:rsid w:val="00DE1F92"/>
    <w:rsid w:val="00DF4BFF"/>
    <w:rsid w:val="00DF5B92"/>
    <w:rsid w:val="00E00B71"/>
    <w:rsid w:val="00E23D27"/>
    <w:rsid w:val="00E43E29"/>
    <w:rsid w:val="00E504B4"/>
    <w:rsid w:val="00E67136"/>
    <w:rsid w:val="00E75682"/>
    <w:rsid w:val="00E77D28"/>
    <w:rsid w:val="00E87655"/>
    <w:rsid w:val="00E8766D"/>
    <w:rsid w:val="00EA4818"/>
    <w:rsid w:val="00EA5AB5"/>
    <w:rsid w:val="00EB5133"/>
    <w:rsid w:val="00ED2CDE"/>
    <w:rsid w:val="00EE041D"/>
    <w:rsid w:val="00EE3534"/>
    <w:rsid w:val="00F021AA"/>
    <w:rsid w:val="00F050A7"/>
    <w:rsid w:val="00F12DF6"/>
    <w:rsid w:val="00F12E19"/>
    <w:rsid w:val="00F215CD"/>
    <w:rsid w:val="00F430AF"/>
    <w:rsid w:val="00F43A69"/>
    <w:rsid w:val="00F4457C"/>
    <w:rsid w:val="00F570BC"/>
    <w:rsid w:val="00F60477"/>
    <w:rsid w:val="00F674CD"/>
    <w:rsid w:val="00F83498"/>
    <w:rsid w:val="00F83C76"/>
    <w:rsid w:val="00F86678"/>
    <w:rsid w:val="00F94C3A"/>
    <w:rsid w:val="00F96798"/>
    <w:rsid w:val="00F96BFE"/>
    <w:rsid w:val="00FA1710"/>
    <w:rsid w:val="00FB14DC"/>
    <w:rsid w:val="00FB22A8"/>
    <w:rsid w:val="00FB69D1"/>
    <w:rsid w:val="00FC3707"/>
    <w:rsid w:val="00FD1A2D"/>
    <w:rsid w:val="00FE072F"/>
    <w:rsid w:val="00FE522E"/>
    <w:rsid w:val="00FF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2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D227B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4D227B"/>
    <w:pPr>
      <w:keepNext/>
      <w:jc w:val="center"/>
      <w:outlineLvl w:val="1"/>
    </w:pPr>
    <w:rPr>
      <w:rFonts w:ascii="Andalus" w:hAnsi="Andalus"/>
      <w:sz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D227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D22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D22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255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D227B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D227B"/>
    <w:rPr>
      <w:rFonts w:ascii="Andalus" w:eastAsia="Times New Roman" w:hAnsi="Andalus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D227B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rsid w:val="004D227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4D227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4D227B"/>
    <w:pPr>
      <w:jc w:val="center"/>
    </w:pPr>
    <w:rPr>
      <w:rFonts w:ascii="Bookman Old Style" w:hAnsi="Bookman Old Style"/>
      <w:b/>
    </w:rPr>
  </w:style>
  <w:style w:type="character" w:customStyle="1" w:styleId="TtuloChar">
    <w:name w:val="Título Char"/>
    <w:basedOn w:val="Fontepargpadro"/>
    <w:link w:val="Ttulo"/>
    <w:rsid w:val="004D227B"/>
    <w:rPr>
      <w:rFonts w:ascii="Bookman Old Style" w:eastAsia="Times New Roman" w:hAnsi="Bookman Old Style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4D227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227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D227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4D227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4D227B"/>
    <w:pPr>
      <w:ind w:left="3261"/>
      <w:jc w:val="both"/>
    </w:pPr>
    <w:rPr>
      <w:i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D227B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4D227B"/>
    <w:pPr>
      <w:jc w:val="both"/>
    </w:pPr>
  </w:style>
  <w:style w:type="character" w:customStyle="1" w:styleId="Corpodetexto2Char">
    <w:name w:val="Corpo de texto 2 Char"/>
    <w:basedOn w:val="Fontepargpadro"/>
    <w:link w:val="Corpodetexto2"/>
    <w:semiHidden/>
    <w:rsid w:val="004D227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4D22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4D227B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4D227B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semiHidden/>
    <w:rsid w:val="004D227B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4D227B"/>
    <w:rPr>
      <w:color w:val="808080"/>
    </w:rPr>
  </w:style>
  <w:style w:type="paragraph" w:styleId="PargrafodaLista">
    <w:name w:val="List Paragraph"/>
    <w:basedOn w:val="Normal"/>
    <w:uiPriority w:val="34"/>
    <w:qFormat/>
    <w:rsid w:val="004D227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rsid w:val="004D227B"/>
    <w:rPr>
      <w:rFonts w:asciiTheme="majorHAnsi" w:eastAsiaTheme="majorEastAsia" w:hAnsiTheme="majorHAnsi" w:cstheme="majorBidi"/>
      <w:b/>
      <w:bCs/>
      <w:i/>
      <w:iCs/>
      <w:color w:val="4A66AC" w:themeColor="accent1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D227B"/>
    <w:rPr>
      <w:rFonts w:asciiTheme="majorHAnsi" w:eastAsiaTheme="majorEastAsia" w:hAnsiTheme="majorHAnsi" w:cstheme="majorBidi"/>
      <w:color w:val="243255" w:themeColor="accent1" w:themeShade="7F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4D227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D227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16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">
    <w:name w:val="Estilo1"/>
    <w:basedOn w:val="Fontepargpadro"/>
    <w:uiPriority w:val="1"/>
    <w:rsid w:val="00327370"/>
    <w:rPr>
      <w:rFonts w:ascii="Calibri" w:hAnsi="Calibri"/>
      <w:sz w:val="16"/>
    </w:rPr>
  </w:style>
  <w:style w:type="character" w:customStyle="1" w:styleId="Estilo2">
    <w:name w:val="Estilo2"/>
    <w:basedOn w:val="Fontepargpadro"/>
    <w:uiPriority w:val="1"/>
    <w:rsid w:val="00BF6E48"/>
    <w:rPr>
      <w:rFonts w:ascii="Calibri" w:hAnsi="Calibri"/>
      <w:sz w:val="16"/>
    </w:rPr>
  </w:style>
  <w:style w:type="character" w:customStyle="1" w:styleId="Estilo3">
    <w:name w:val="Estilo3"/>
    <w:basedOn w:val="Fontepargpadro"/>
    <w:uiPriority w:val="1"/>
    <w:rsid w:val="00752153"/>
    <w:rPr>
      <w:rFonts w:asciiTheme="minorHAnsi" w:hAnsiTheme="minorHAnsi"/>
      <w:sz w:val="16"/>
    </w:rPr>
  </w:style>
  <w:style w:type="character" w:customStyle="1" w:styleId="Estilo4">
    <w:name w:val="Estilo4"/>
    <w:basedOn w:val="Fontepargpadro"/>
    <w:uiPriority w:val="1"/>
    <w:rsid w:val="002830EB"/>
    <w:rPr>
      <w:rFonts w:asciiTheme="minorHAnsi" w:hAnsiTheme="minorHAnsi"/>
      <w:sz w:val="16"/>
    </w:rPr>
  </w:style>
  <w:style w:type="character" w:customStyle="1" w:styleId="Estilo5">
    <w:name w:val="Estilo5"/>
    <w:basedOn w:val="Fontepargpadro"/>
    <w:uiPriority w:val="1"/>
    <w:rsid w:val="002830EB"/>
    <w:rPr>
      <w:rFonts w:ascii="Calibri" w:hAnsi="Calibri"/>
      <w:sz w:val="16"/>
    </w:rPr>
  </w:style>
  <w:style w:type="character" w:customStyle="1" w:styleId="Estilo6">
    <w:name w:val="Estilo6"/>
    <w:basedOn w:val="Fontepargpadro"/>
    <w:uiPriority w:val="1"/>
    <w:rsid w:val="002830EB"/>
    <w:rPr>
      <w:rFonts w:ascii="Calibri" w:hAnsi="Calibri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2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D227B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4D227B"/>
    <w:pPr>
      <w:keepNext/>
      <w:jc w:val="center"/>
      <w:outlineLvl w:val="1"/>
    </w:pPr>
    <w:rPr>
      <w:rFonts w:ascii="Andalus" w:hAnsi="Andalus"/>
      <w:sz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D227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D22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D22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255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D227B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D227B"/>
    <w:rPr>
      <w:rFonts w:ascii="Andalus" w:eastAsia="Times New Roman" w:hAnsi="Andalus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D227B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rsid w:val="004D227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4D227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4D227B"/>
    <w:pPr>
      <w:jc w:val="center"/>
    </w:pPr>
    <w:rPr>
      <w:rFonts w:ascii="Bookman Old Style" w:hAnsi="Bookman Old Style"/>
      <w:b/>
    </w:rPr>
  </w:style>
  <w:style w:type="character" w:customStyle="1" w:styleId="TtuloChar">
    <w:name w:val="Título Char"/>
    <w:basedOn w:val="Fontepargpadro"/>
    <w:link w:val="Ttulo"/>
    <w:rsid w:val="004D227B"/>
    <w:rPr>
      <w:rFonts w:ascii="Bookman Old Style" w:eastAsia="Times New Roman" w:hAnsi="Bookman Old Style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4D227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227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D227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4D227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4D227B"/>
    <w:pPr>
      <w:ind w:left="3261"/>
      <w:jc w:val="both"/>
    </w:pPr>
    <w:rPr>
      <w:i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D227B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4D227B"/>
    <w:pPr>
      <w:jc w:val="both"/>
    </w:pPr>
  </w:style>
  <w:style w:type="character" w:customStyle="1" w:styleId="Corpodetexto2Char">
    <w:name w:val="Corpo de texto 2 Char"/>
    <w:basedOn w:val="Fontepargpadro"/>
    <w:link w:val="Corpodetexto2"/>
    <w:semiHidden/>
    <w:rsid w:val="004D227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4D22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4D227B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4D227B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semiHidden/>
    <w:rsid w:val="004D227B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4D227B"/>
    <w:rPr>
      <w:color w:val="808080"/>
    </w:rPr>
  </w:style>
  <w:style w:type="paragraph" w:styleId="PargrafodaLista">
    <w:name w:val="List Paragraph"/>
    <w:basedOn w:val="Normal"/>
    <w:uiPriority w:val="34"/>
    <w:qFormat/>
    <w:rsid w:val="004D227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rsid w:val="004D227B"/>
    <w:rPr>
      <w:rFonts w:asciiTheme="majorHAnsi" w:eastAsiaTheme="majorEastAsia" w:hAnsiTheme="majorHAnsi" w:cstheme="majorBidi"/>
      <w:b/>
      <w:bCs/>
      <w:i/>
      <w:iCs/>
      <w:color w:val="4A66AC" w:themeColor="accent1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D227B"/>
    <w:rPr>
      <w:rFonts w:asciiTheme="majorHAnsi" w:eastAsiaTheme="majorEastAsia" w:hAnsiTheme="majorHAnsi" w:cstheme="majorBidi"/>
      <w:color w:val="243255" w:themeColor="accent1" w:themeShade="7F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4D227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D227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16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">
    <w:name w:val="Estilo1"/>
    <w:basedOn w:val="Fontepargpadro"/>
    <w:uiPriority w:val="1"/>
    <w:rsid w:val="00327370"/>
    <w:rPr>
      <w:rFonts w:ascii="Calibri" w:hAnsi="Calibri"/>
      <w:sz w:val="16"/>
    </w:rPr>
  </w:style>
  <w:style w:type="character" w:customStyle="1" w:styleId="Estilo2">
    <w:name w:val="Estilo2"/>
    <w:basedOn w:val="Fontepargpadro"/>
    <w:uiPriority w:val="1"/>
    <w:rsid w:val="00BF6E48"/>
    <w:rPr>
      <w:rFonts w:ascii="Calibri" w:hAnsi="Calibri"/>
      <w:sz w:val="16"/>
    </w:rPr>
  </w:style>
  <w:style w:type="character" w:customStyle="1" w:styleId="Estilo3">
    <w:name w:val="Estilo3"/>
    <w:basedOn w:val="Fontepargpadro"/>
    <w:uiPriority w:val="1"/>
    <w:rsid w:val="00752153"/>
    <w:rPr>
      <w:rFonts w:asciiTheme="minorHAnsi" w:hAnsiTheme="minorHAnsi"/>
      <w:sz w:val="16"/>
    </w:rPr>
  </w:style>
  <w:style w:type="character" w:customStyle="1" w:styleId="Estilo4">
    <w:name w:val="Estilo4"/>
    <w:basedOn w:val="Fontepargpadro"/>
    <w:uiPriority w:val="1"/>
    <w:rsid w:val="002830EB"/>
    <w:rPr>
      <w:rFonts w:asciiTheme="minorHAnsi" w:hAnsiTheme="minorHAnsi"/>
      <w:sz w:val="16"/>
    </w:rPr>
  </w:style>
  <w:style w:type="character" w:customStyle="1" w:styleId="Estilo5">
    <w:name w:val="Estilo5"/>
    <w:basedOn w:val="Fontepargpadro"/>
    <w:uiPriority w:val="1"/>
    <w:rsid w:val="002830EB"/>
    <w:rPr>
      <w:rFonts w:ascii="Calibri" w:hAnsi="Calibri"/>
      <w:sz w:val="16"/>
    </w:rPr>
  </w:style>
  <w:style w:type="character" w:customStyle="1" w:styleId="Estilo6">
    <w:name w:val="Estilo6"/>
    <w:basedOn w:val="Fontepargpadro"/>
    <w:uiPriority w:val="1"/>
    <w:rsid w:val="002830EB"/>
    <w:rPr>
      <w:rFonts w:ascii="Calibri" w:hAnsi="Calibri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image" Target="media/image7.wmf"/><Relationship Id="rId42" Type="http://schemas.openxmlformats.org/officeDocument/2006/relationships/control" Target="activeX/activeX17.xml"/><Relationship Id="rId63" Type="http://schemas.openxmlformats.org/officeDocument/2006/relationships/image" Target="media/image28.wmf"/><Relationship Id="rId84" Type="http://schemas.openxmlformats.org/officeDocument/2006/relationships/control" Target="activeX/activeX39.xml"/><Relationship Id="rId138" Type="http://schemas.openxmlformats.org/officeDocument/2006/relationships/image" Target="media/image63.wmf"/><Relationship Id="rId159" Type="http://schemas.openxmlformats.org/officeDocument/2006/relationships/control" Target="activeX/activeX78.xml"/><Relationship Id="rId170" Type="http://schemas.openxmlformats.org/officeDocument/2006/relationships/header" Target="header1.xml"/><Relationship Id="rId107" Type="http://schemas.openxmlformats.org/officeDocument/2006/relationships/image" Target="media/image48.wmf"/><Relationship Id="rId11" Type="http://schemas.openxmlformats.org/officeDocument/2006/relationships/image" Target="media/image2.wmf"/><Relationship Id="rId32" Type="http://schemas.openxmlformats.org/officeDocument/2006/relationships/control" Target="activeX/activeX12.xml"/><Relationship Id="rId53" Type="http://schemas.openxmlformats.org/officeDocument/2006/relationships/image" Target="media/image23.wmf"/><Relationship Id="rId74" Type="http://schemas.openxmlformats.org/officeDocument/2006/relationships/image" Target="media/image33.wmf"/><Relationship Id="rId128" Type="http://schemas.openxmlformats.org/officeDocument/2006/relationships/image" Target="media/image58.wmf"/><Relationship Id="rId149" Type="http://schemas.openxmlformats.org/officeDocument/2006/relationships/control" Target="activeX/activeX73.xml"/><Relationship Id="rId5" Type="http://schemas.openxmlformats.org/officeDocument/2006/relationships/settings" Target="settings.xml"/><Relationship Id="rId95" Type="http://schemas.openxmlformats.org/officeDocument/2006/relationships/image" Target="media/image42.wmf"/><Relationship Id="rId160" Type="http://schemas.openxmlformats.org/officeDocument/2006/relationships/image" Target="media/image74.wmf"/><Relationship Id="rId22" Type="http://schemas.openxmlformats.org/officeDocument/2006/relationships/control" Target="activeX/activeX7.xml"/><Relationship Id="rId43" Type="http://schemas.openxmlformats.org/officeDocument/2006/relationships/image" Target="media/image18.wmf"/><Relationship Id="rId64" Type="http://schemas.openxmlformats.org/officeDocument/2006/relationships/control" Target="activeX/activeX28.xml"/><Relationship Id="rId118" Type="http://schemas.openxmlformats.org/officeDocument/2006/relationships/control" Target="activeX/activeX57.xml"/><Relationship Id="rId139" Type="http://schemas.openxmlformats.org/officeDocument/2006/relationships/control" Target="activeX/activeX68.xml"/><Relationship Id="rId85" Type="http://schemas.openxmlformats.org/officeDocument/2006/relationships/control" Target="activeX/activeX40.xml"/><Relationship Id="rId150" Type="http://schemas.openxmlformats.org/officeDocument/2006/relationships/image" Target="media/image69.wmf"/><Relationship Id="rId171" Type="http://schemas.openxmlformats.org/officeDocument/2006/relationships/footer" Target="footer1.xml"/><Relationship Id="rId12" Type="http://schemas.openxmlformats.org/officeDocument/2006/relationships/control" Target="activeX/activeX2.xml"/><Relationship Id="rId33" Type="http://schemas.openxmlformats.org/officeDocument/2006/relationships/image" Target="media/image13.wmf"/><Relationship Id="rId108" Type="http://schemas.openxmlformats.org/officeDocument/2006/relationships/control" Target="activeX/activeX52.xml"/><Relationship Id="rId129" Type="http://schemas.openxmlformats.org/officeDocument/2006/relationships/control" Target="activeX/activeX63.xml"/><Relationship Id="rId54" Type="http://schemas.openxmlformats.org/officeDocument/2006/relationships/control" Target="activeX/activeX23.xml"/><Relationship Id="rId75" Type="http://schemas.openxmlformats.org/officeDocument/2006/relationships/control" Target="activeX/activeX34.xml"/><Relationship Id="rId96" Type="http://schemas.openxmlformats.org/officeDocument/2006/relationships/control" Target="activeX/activeX46.xml"/><Relationship Id="rId140" Type="http://schemas.openxmlformats.org/officeDocument/2006/relationships/image" Target="media/image64.wmf"/><Relationship Id="rId161" Type="http://schemas.openxmlformats.org/officeDocument/2006/relationships/control" Target="activeX/activeX7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49" Type="http://schemas.openxmlformats.org/officeDocument/2006/relationships/image" Target="media/image21.wmf"/><Relationship Id="rId114" Type="http://schemas.openxmlformats.org/officeDocument/2006/relationships/control" Target="activeX/activeX55.xml"/><Relationship Id="rId119" Type="http://schemas.openxmlformats.org/officeDocument/2006/relationships/control" Target="activeX/activeX58.xml"/><Relationship Id="rId44" Type="http://schemas.openxmlformats.org/officeDocument/2006/relationships/control" Target="activeX/activeX18.xml"/><Relationship Id="rId60" Type="http://schemas.openxmlformats.org/officeDocument/2006/relationships/control" Target="activeX/activeX26.xml"/><Relationship Id="rId65" Type="http://schemas.openxmlformats.org/officeDocument/2006/relationships/image" Target="media/image29.wmf"/><Relationship Id="rId81" Type="http://schemas.openxmlformats.org/officeDocument/2006/relationships/image" Target="media/image36.wmf"/><Relationship Id="rId86" Type="http://schemas.openxmlformats.org/officeDocument/2006/relationships/image" Target="media/image38.wmf"/><Relationship Id="rId130" Type="http://schemas.openxmlformats.org/officeDocument/2006/relationships/image" Target="media/image59.wmf"/><Relationship Id="rId135" Type="http://schemas.openxmlformats.org/officeDocument/2006/relationships/control" Target="activeX/activeX66.xml"/><Relationship Id="rId151" Type="http://schemas.openxmlformats.org/officeDocument/2006/relationships/control" Target="activeX/activeX74.xml"/><Relationship Id="rId156" Type="http://schemas.openxmlformats.org/officeDocument/2006/relationships/image" Target="media/image72.wmf"/><Relationship Id="rId172" Type="http://schemas.openxmlformats.org/officeDocument/2006/relationships/fontTable" Target="fontTable.xm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39" Type="http://schemas.openxmlformats.org/officeDocument/2006/relationships/image" Target="media/image16.wmf"/><Relationship Id="rId109" Type="http://schemas.openxmlformats.org/officeDocument/2006/relationships/image" Target="media/image49.wmf"/><Relationship Id="rId34" Type="http://schemas.openxmlformats.org/officeDocument/2006/relationships/control" Target="activeX/activeX13.xml"/><Relationship Id="rId50" Type="http://schemas.openxmlformats.org/officeDocument/2006/relationships/control" Target="activeX/activeX21.xml"/><Relationship Id="rId55" Type="http://schemas.openxmlformats.org/officeDocument/2006/relationships/image" Target="media/image24.wmf"/><Relationship Id="rId76" Type="http://schemas.openxmlformats.org/officeDocument/2006/relationships/control" Target="activeX/activeX35.xml"/><Relationship Id="rId97" Type="http://schemas.openxmlformats.org/officeDocument/2006/relationships/image" Target="media/image43.wmf"/><Relationship Id="rId104" Type="http://schemas.openxmlformats.org/officeDocument/2006/relationships/control" Target="activeX/activeX50.xml"/><Relationship Id="rId120" Type="http://schemas.openxmlformats.org/officeDocument/2006/relationships/image" Target="media/image54.wmf"/><Relationship Id="rId125" Type="http://schemas.openxmlformats.org/officeDocument/2006/relationships/control" Target="activeX/activeX61.xml"/><Relationship Id="rId141" Type="http://schemas.openxmlformats.org/officeDocument/2006/relationships/control" Target="activeX/activeX69.xml"/><Relationship Id="rId146" Type="http://schemas.openxmlformats.org/officeDocument/2006/relationships/image" Target="media/image67.wmf"/><Relationship Id="rId167" Type="http://schemas.openxmlformats.org/officeDocument/2006/relationships/control" Target="activeX/activeX82.xml"/><Relationship Id="rId7" Type="http://schemas.openxmlformats.org/officeDocument/2006/relationships/footnotes" Target="footnotes.xml"/><Relationship Id="rId71" Type="http://schemas.openxmlformats.org/officeDocument/2006/relationships/control" Target="activeX/activeX32.xml"/><Relationship Id="rId92" Type="http://schemas.openxmlformats.org/officeDocument/2006/relationships/control" Target="activeX/activeX44.xml"/><Relationship Id="rId162" Type="http://schemas.openxmlformats.org/officeDocument/2006/relationships/image" Target="media/image75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control" Target="activeX/activeX8.xml"/><Relationship Id="rId40" Type="http://schemas.openxmlformats.org/officeDocument/2006/relationships/control" Target="activeX/activeX16.xml"/><Relationship Id="rId45" Type="http://schemas.openxmlformats.org/officeDocument/2006/relationships/image" Target="media/image19.wmf"/><Relationship Id="rId66" Type="http://schemas.openxmlformats.org/officeDocument/2006/relationships/control" Target="activeX/activeX29.xml"/><Relationship Id="rId87" Type="http://schemas.openxmlformats.org/officeDocument/2006/relationships/control" Target="activeX/activeX41.xml"/><Relationship Id="rId110" Type="http://schemas.openxmlformats.org/officeDocument/2006/relationships/control" Target="activeX/activeX53.xml"/><Relationship Id="rId115" Type="http://schemas.openxmlformats.org/officeDocument/2006/relationships/image" Target="media/image52.wmf"/><Relationship Id="rId131" Type="http://schemas.openxmlformats.org/officeDocument/2006/relationships/control" Target="activeX/activeX64.xml"/><Relationship Id="rId136" Type="http://schemas.openxmlformats.org/officeDocument/2006/relationships/image" Target="media/image62.wmf"/><Relationship Id="rId157" Type="http://schemas.openxmlformats.org/officeDocument/2006/relationships/control" Target="activeX/activeX77.xml"/><Relationship Id="rId61" Type="http://schemas.openxmlformats.org/officeDocument/2006/relationships/image" Target="media/image27.wmf"/><Relationship Id="rId82" Type="http://schemas.openxmlformats.org/officeDocument/2006/relationships/control" Target="activeX/activeX38.xml"/><Relationship Id="rId152" Type="http://schemas.openxmlformats.org/officeDocument/2006/relationships/image" Target="media/image70.wmf"/><Relationship Id="rId173" Type="http://schemas.openxmlformats.org/officeDocument/2006/relationships/glossaryDocument" Target="glossary/document.xml"/><Relationship Id="rId19" Type="http://schemas.openxmlformats.org/officeDocument/2006/relationships/image" Target="media/image6.wmf"/><Relationship Id="rId14" Type="http://schemas.openxmlformats.org/officeDocument/2006/relationships/control" Target="activeX/activeX3.xml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56" Type="http://schemas.openxmlformats.org/officeDocument/2006/relationships/control" Target="activeX/activeX24.xml"/><Relationship Id="rId77" Type="http://schemas.openxmlformats.org/officeDocument/2006/relationships/image" Target="media/image34.wmf"/><Relationship Id="rId100" Type="http://schemas.openxmlformats.org/officeDocument/2006/relationships/control" Target="activeX/activeX48.xml"/><Relationship Id="rId105" Type="http://schemas.openxmlformats.org/officeDocument/2006/relationships/image" Target="media/image47.wmf"/><Relationship Id="rId126" Type="http://schemas.openxmlformats.org/officeDocument/2006/relationships/image" Target="media/image57.wmf"/><Relationship Id="rId147" Type="http://schemas.openxmlformats.org/officeDocument/2006/relationships/control" Target="activeX/activeX72.xml"/><Relationship Id="rId168" Type="http://schemas.openxmlformats.org/officeDocument/2006/relationships/image" Target="media/image78.wmf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93" Type="http://schemas.openxmlformats.org/officeDocument/2006/relationships/image" Target="media/image41.wmf"/><Relationship Id="rId98" Type="http://schemas.openxmlformats.org/officeDocument/2006/relationships/control" Target="activeX/activeX47.xml"/><Relationship Id="rId121" Type="http://schemas.openxmlformats.org/officeDocument/2006/relationships/control" Target="activeX/activeX59.xml"/><Relationship Id="rId142" Type="http://schemas.openxmlformats.org/officeDocument/2006/relationships/image" Target="media/image65.wmf"/><Relationship Id="rId163" Type="http://schemas.openxmlformats.org/officeDocument/2006/relationships/control" Target="activeX/activeX80.xml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control" Target="activeX/activeX19.xml"/><Relationship Id="rId67" Type="http://schemas.openxmlformats.org/officeDocument/2006/relationships/control" Target="activeX/activeX30.xml"/><Relationship Id="rId116" Type="http://schemas.openxmlformats.org/officeDocument/2006/relationships/control" Target="activeX/activeX56.xml"/><Relationship Id="rId137" Type="http://schemas.openxmlformats.org/officeDocument/2006/relationships/control" Target="activeX/activeX67.xml"/><Relationship Id="rId158" Type="http://schemas.openxmlformats.org/officeDocument/2006/relationships/image" Target="media/image73.wmf"/><Relationship Id="rId20" Type="http://schemas.openxmlformats.org/officeDocument/2006/relationships/control" Target="activeX/activeX6.xml"/><Relationship Id="rId41" Type="http://schemas.openxmlformats.org/officeDocument/2006/relationships/image" Target="media/image17.wmf"/><Relationship Id="rId62" Type="http://schemas.openxmlformats.org/officeDocument/2006/relationships/control" Target="activeX/activeX27.xml"/><Relationship Id="rId83" Type="http://schemas.openxmlformats.org/officeDocument/2006/relationships/image" Target="media/image37.wmf"/><Relationship Id="rId88" Type="http://schemas.openxmlformats.org/officeDocument/2006/relationships/control" Target="activeX/activeX42.xml"/><Relationship Id="rId111" Type="http://schemas.openxmlformats.org/officeDocument/2006/relationships/image" Target="media/image50.wmf"/><Relationship Id="rId132" Type="http://schemas.openxmlformats.org/officeDocument/2006/relationships/image" Target="media/image60.wmf"/><Relationship Id="rId153" Type="http://schemas.openxmlformats.org/officeDocument/2006/relationships/control" Target="activeX/activeX75.xml"/><Relationship Id="rId174" Type="http://schemas.openxmlformats.org/officeDocument/2006/relationships/theme" Target="theme/theme1.xml"/><Relationship Id="rId15" Type="http://schemas.openxmlformats.org/officeDocument/2006/relationships/image" Target="media/image4.wmf"/><Relationship Id="rId36" Type="http://schemas.openxmlformats.org/officeDocument/2006/relationships/control" Target="activeX/activeX14.xml"/><Relationship Id="rId57" Type="http://schemas.openxmlformats.org/officeDocument/2006/relationships/image" Target="media/image25.wmf"/><Relationship Id="rId106" Type="http://schemas.openxmlformats.org/officeDocument/2006/relationships/control" Target="activeX/activeX51.xml"/><Relationship Id="rId127" Type="http://schemas.openxmlformats.org/officeDocument/2006/relationships/control" Target="activeX/activeX62.xml"/><Relationship Id="rId10" Type="http://schemas.openxmlformats.org/officeDocument/2006/relationships/control" Target="activeX/activeX1.xml"/><Relationship Id="rId31" Type="http://schemas.openxmlformats.org/officeDocument/2006/relationships/image" Target="media/image12.wmf"/><Relationship Id="rId52" Type="http://schemas.openxmlformats.org/officeDocument/2006/relationships/control" Target="activeX/activeX22.xml"/><Relationship Id="rId73" Type="http://schemas.openxmlformats.org/officeDocument/2006/relationships/control" Target="activeX/activeX33.xml"/><Relationship Id="rId78" Type="http://schemas.openxmlformats.org/officeDocument/2006/relationships/control" Target="activeX/activeX36.xml"/><Relationship Id="rId94" Type="http://schemas.openxmlformats.org/officeDocument/2006/relationships/control" Target="activeX/activeX45.xml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image" Target="media/image55.wmf"/><Relationship Id="rId143" Type="http://schemas.openxmlformats.org/officeDocument/2006/relationships/control" Target="activeX/activeX70.xml"/><Relationship Id="rId148" Type="http://schemas.openxmlformats.org/officeDocument/2006/relationships/image" Target="media/image68.wmf"/><Relationship Id="rId164" Type="http://schemas.openxmlformats.org/officeDocument/2006/relationships/image" Target="media/image76.wmf"/><Relationship Id="rId169" Type="http://schemas.openxmlformats.org/officeDocument/2006/relationships/control" Target="activeX/activeX83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26" Type="http://schemas.openxmlformats.org/officeDocument/2006/relationships/control" Target="activeX/activeX9.xml"/><Relationship Id="rId47" Type="http://schemas.openxmlformats.org/officeDocument/2006/relationships/image" Target="media/image20.wmf"/><Relationship Id="rId68" Type="http://schemas.openxmlformats.org/officeDocument/2006/relationships/image" Target="media/image30.wmf"/><Relationship Id="rId89" Type="http://schemas.openxmlformats.org/officeDocument/2006/relationships/image" Target="media/image39.wmf"/><Relationship Id="rId112" Type="http://schemas.openxmlformats.org/officeDocument/2006/relationships/control" Target="activeX/activeX54.xml"/><Relationship Id="rId133" Type="http://schemas.openxmlformats.org/officeDocument/2006/relationships/control" Target="activeX/activeX65.xml"/><Relationship Id="rId154" Type="http://schemas.openxmlformats.org/officeDocument/2006/relationships/image" Target="media/image71.wmf"/><Relationship Id="rId16" Type="http://schemas.openxmlformats.org/officeDocument/2006/relationships/control" Target="activeX/activeX4.xml"/><Relationship Id="rId37" Type="http://schemas.openxmlformats.org/officeDocument/2006/relationships/image" Target="media/image15.wmf"/><Relationship Id="rId58" Type="http://schemas.openxmlformats.org/officeDocument/2006/relationships/control" Target="activeX/activeX25.xml"/><Relationship Id="rId79" Type="http://schemas.openxmlformats.org/officeDocument/2006/relationships/image" Target="media/image35.wmf"/><Relationship Id="rId102" Type="http://schemas.openxmlformats.org/officeDocument/2006/relationships/control" Target="activeX/activeX49.xml"/><Relationship Id="rId123" Type="http://schemas.openxmlformats.org/officeDocument/2006/relationships/control" Target="activeX/activeX60.xml"/><Relationship Id="rId144" Type="http://schemas.openxmlformats.org/officeDocument/2006/relationships/image" Target="media/image66.wmf"/><Relationship Id="rId90" Type="http://schemas.openxmlformats.org/officeDocument/2006/relationships/control" Target="activeX/activeX43.xml"/><Relationship Id="rId165" Type="http://schemas.openxmlformats.org/officeDocument/2006/relationships/control" Target="activeX/activeX81.xml"/><Relationship Id="rId27" Type="http://schemas.openxmlformats.org/officeDocument/2006/relationships/image" Target="media/image10.wmf"/><Relationship Id="rId48" Type="http://schemas.openxmlformats.org/officeDocument/2006/relationships/control" Target="activeX/activeX20.xml"/><Relationship Id="rId69" Type="http://schemas.openxmlformats.org/officeDocument/2006/relationships/control" Target="activeX/activeX31.xml"/><Relationship Id="rId113" Type="http://schemas.openxmlformats.org/officeDocument/2006/relationships/image" Target="media/image51.wmf"/><Relationship Id="rId134" Type="http://schemas.openxmlformats.org/officeDocument/2006/relationships/image" Target="media/image61.wmf"/><Relationship Id="rId80" Type="http://schemas.openxmlformats.org/officeDocument/2006/relationships/control" Target="activeX/activeX37.xml"/><Relationship Id="rId155" Type="http://schemas.openxmlformats.org/officeDocument/2006/relationships/control" Target="activeX/activeX76.xml"/><Relationship Id="rId17" Type="http://schemas.openxmlformats.org/officeDocument/2006/relationships/image" Target="media/image5.wmf"/><Relationship Id="rId38" Type="http://schemas.openxmlformats.org/officeDocument/2006/relationships/control" Target="activeX/activeX15.xml"/><Relationship Id="rId59" Type="http://schemas.openxmlformats.org/officeDocument/2006/relationships/image" Target="media/image26.wmf"/><Relationship Id="rId103" Type="http://schemas.openxmlformats.org/officeDocument/2006/relationships/image" Target="media/image46.wmf"/><Relationship Id="rId124" Type="http://schemas.openxmlformats.org/officeDocument/2006/relationships/image" Target="media/image56.wmf"/><Relationship Id="rId70" Type="http://schemas.openxmlformats.org/officeDocument/2006/relationships/image" Target="media/image31.wmf"/><Relationship Id="rId91" Type="http://schemas.openxmlformats.org/officeDocument/2006/relationships/image" Target="media/image40.wmf"/><Relationship Id="rId145" Type="http://schemas.openxmlformats.org/officeDocument/2006/relationships/control" Target="activeX/activeX71.xml"/><Relationship Id="rId166" Type="http://schemas.openxmlformats.org/officeDocument/2006/relationships/image" Target="media/image77.w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sigen.cofen.gov.br/" TargetMode="External"/><Relationship Id="rId1" Type="http://schemas.openxmlformats.org/officeDocument/2006/relationships/hyperlink" Target="http://www.coren-rj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9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CCA9F2E444C4461B32ABA23217FC4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866009-F362-48A9-B0D8-3361DAA76BC2}"/>
      </w:docPartPr>
      <w:docPartBody>
        <w:p w:rsidR="00BB2C49" w:rsidRDefault="00F732DF" w:rsidP="00F732DF">
          <w:pPr>
            <w:pStyle w:val="8CCA9F2E444C4461B32ABA23217FC43113"/>
          </w:pPr>
          <w:r w:rsidRPr="00F430AF">
            <w:rPr>
              <w:rStyle w:val="TextodoEspaoReservado"/>
              <w:rFonts w:asciiTheme="minorHAnsi" w:eastAsiaTheme="minorHAnsi" w:hAnsiTheme="minorHAnsi" w:cstheme="minorHAnsi"/>
              <w:sz w:val="16"/>
              <w:szCs w:val="16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us">
    <w:altName w:val="Times New Roman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556"/>
    <w:rsid w:val="000213CF"/>
    <w:rsid w:val="0007306B"/>
    <w:rsid w:val="000A6CCB"/>
    <w:rsid w:val="000F7EB9"/>
    <w:rsid w:val="00130BDB"/>
    <w:rsid w:val="00265020"/>
    <w:rsid w:val="0027613F"/>
    <w:rsid w:val="00281CB1"/>
    <w:rsid w:val="0037677B"/>
    <w:rsid w:val="003830B7"/>
    <w:rsid w:val="003A5A2A"/>
    <w:rsid w:val="00425727"/>
    <w:rsid w:val="00434516"/>
    <w:rsid w:val="004E6BDD"/>
    <w:rsid w:val="004E7721"/>
    <w:rsid w:val="005E6FB0"/>
    <w:rsid w:val="005F4FF0"/>
    <w:rsid w:val="0065634B"/>
    <w:rsid w:val="007B4ECB"/>
    <w:rsid w:val="009700BE"/>
    <w:rsid w:val="00976556"/>
    <w:rsid w:val="009F73F6"/>
    <w:rsid w:val="00BB2C49"/>
    <w:rsid w:val="00D96F10"/>
    <w:rsid w:val="00ED3D56"/>
    <w:rsid w:val="00EF3D89"/>
    <w:rsid w:val="00F0626B"/>
    <w:rsid w:val="00F7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732DF"/>
    <w:rPr>
      <w:color w:val="808080"/>
    </w:rPr>
  </w:style>
  <w:style w:type="paragraph" w:customStyle="1" w:styleId="DE6578A0D7FF4DECBC995FB606739ED3">
    <w:name w:val="DE6578A0D7FF4DECBC995FB606739ED3"/>
    <w:rsid w:val="00976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6578A0D7FF4DECBC995FB606739ED31">
    <w:name w:val="DE6578A0D7FF4DECBC995FB606739ED31"/>
    <w:rsid w:val="00976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">
    <w:name w:val="E4377914B5A54B41AB30B092D8EFB857"/>
    <w:rsid w:val="00976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6578A0D7FF4DECBC995FB606739ED32">
    <w:name w:val="DE6578A0D7FF4DECBC995FB606739ED32"/>
    <w:rsid w:val="000213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1">
    <w:name w:val="E4377914B5A54B41AB30B092D8EFB8571"/>
    <w:rsid w:val="000213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F7FAC3A4A49328AA3DF6C45899EC7">
    <w:name w:val="B67F7FAC3A4A49328AA3DF6C45899EC7"/>
    <w:rsid w:val="004E7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6578A0D7FF4DECBC995FB606739ED33">
    <w:name w:val="DE6578A0D7FF4DECBC995FB606739ED33"/>
    <w:rsid w:val="004E7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2">
    <w:name w:val="E4377914B5A54B41AB30B092D8EFB8572"/>
    <w:rsid w:val="004E7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694B9F12494475BC1170EE5C9A8912">
    <w:name w:val="F8694B9F12494475BC1170EE5C9A8912"/>
    <w:rsid w:val="00434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990897D7443A8BAC0985D268585AF">
    <w:name w:val="2A9990897D7443A8BAC0985D268585AF"/>
    <w:rsid w:val="00434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E068FB9D4F4631A84257831C8BFCDC">
    <w:name w:val="B8E068FB9D4F4631A84257831C8BFCDC"/>
    <w:rsid w:val="00434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BFC5362F5B4B8C8D366929AA6B078D">
    <w:name w:val="DCBFC5362F5B4B8C8D366929AA6B078D"/>
    <w:rsid w:val="00434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6578A0D7FF4DECBC995FB606739ED34">
    <w:name w:val="DE6578A0D7FF4DECBC995FB606739ED34"/>
    <w:rsid w:val="00434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3">
    <w:name w:val="E4377914B5A54B41AB30B092D8EFB8573"/>
    <w:rsid w:val="00434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4">
    <w:name w:val="E4377914B5A54B41AB30B092D8EFB8574"/>
    <w:rsid w:val="00656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66BD431F5F484383C24FB7077EF476">
    <w:name w:val="1566BD431F5F484383C24FB7077EF476"/>
    <w:rsid w:val="000F7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">
    <w:name w:val="C9A95263630845E2ADE3D46A8871B786"/>
    <w:rsid w:val="000F7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5">
    <w:name w:val="E4377914B5A54B41AB30B092D8EFB8575"/>
    <w:rsid w:val="000F7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66BD431F5F484383C24FB7077EF4761">
    <w:name w:val="1566BD431F5F484383C24FB7077EF4761"/>
    <w:rsid w:val="000730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1">
    <w:name w:val="C9A95263630845E2ADE3D46A8871B7861"/>
    <w:rsid w:val="000730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6">
    <w:name w:val="E4377914B5A54B41AB30B092D8EFB8576"/>
    <w:rsid w:val="000730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66BD431F5F484383C24FB7077EF4762">
    <w:name w:val="1566BD431F5F484383C24FB7077EF4762"/>
    <w:rsid w:val="00F06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2">
    <w:name w:val="C9A95263630845E2ADE3D46A8871B7862"/>
    <w:rsid w:val="00F06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7">
    <w:name w:val="E4377914B5A54B41AB30B092D8EFB8577"/>
    <w:rsid w:val="00F06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66BD431F5F484383C24FB7077EF4763">
    <w:name w:val="1566BD431F5F484383C24FB7077EF4763"/>
    <w:rsid w:val="00376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3">
    <w:name w:val="C9A95263630845E2ADE3D46A8871B7863"/>
    <w:rsid w:val="00376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8">
    <w:name w:val="E4377914B5A54B41AB30B092D8EFB8578"/>
    <w:rsid w:val="00376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66BD431F5F484383C24FB7077EF4764">
    <w:name w:val="1566BD431F5F484383C24FB7077EF4764"/>
    <w:rsid w:val="00376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4">
    <w:name w:val="C9A95263630845E2ADE3D46A8871B7864"/>
    <w:rsid w:val="00376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9">
    <w:name w:val="E4377914B5A54B41AB30B092D8EFB8579"/>
    <w:rsid w:val="00376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66BD431F5F484383C24FB7077EF4765">
    <w:name w:val="1566BD431F5F484383C24FB7077EF4765"/>
    <w:rsid w:val="00376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5">
    <w:name w:val="C9A95263630845E2ADE3D46A8871B7865"/>
    <w:rsid w:val="00376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10">
    <w:name w:val="E4377914B5A54B41AB30B092D8EFB85710"/>
    <w:rsid w:val="00376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66BD431F5F484383C24FB7077EF4766">
    <w:name w:val="1566BD431F5F484383C24FB7077EF4766"/>
    <w:rsid w:val="00376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6">
    <w:name w:val="C9A95263630845E2ADE3D46A8871B7866"/>
    <w:rsid w:val="00376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11">
    <w:name w:val="E4377914B5A54B41AB30B092D8EFB85711"/>
    <w:rsid w:val="00376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66BD431F5F484383C24FB7077EF4767">
    <w:name w:val="1566BD431F5F484383C24FB7077EF4767"/>
    <w:rsid w:val="00376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7">
    <w:name w:val="C9A95263630845E2ADE3D46A8871B7867"/>
    <w:rsid w:val="00376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12">
    <w:name w:val="E4377914B5A54B41AB30B092D8EFB85712"/>
    <w:rsid w:val="00376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66BD431F5F484383C24FB7077EF4768">
    <w:name w:val="1566BD431F5F484383C24FB7077EF4768"/>
    <w:rsid w:val="00376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8">
    <w:name w:val="C9A95263630845E2ADE3D46A8871B7868"/>
    <w:rsid w:val="00376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13">
    <w:name w:val="E4377914B5A54B41AB30B092D8EFB85713"/>
    <w:rsid w:val="00376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66BD431F5F484383C24FB7077EF4769">
    <w:name w:val="1566BD431F5F484383C24FB7077EF4769"/>
    <w:rsid w:val="00376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9">
    <w:name w:val="C9A95263630845E2ADE3D46A8871B7869"/>
    <w:rsid w:val="00376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14">
    <w:name w:val="E4377914B5A54B41AB30B092D8EFB85714"/>
    <w:rsid w:val="00376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66BD431F5F484383C24FB7077EF47610">
    <w:name w:val="1566BD431F5F484383C24FB7077EF47610"/>
    <w:rsid w:val="00376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10">
    <w:name w:val="C9A95263630845E2ADE3D46A8871B78610"/>
    <w:rsid w:val="00376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15">
    <w:name w:val="E4377914B5A54B41AB30B092D8EFB85715"/>
    <w:rsid w:val="00376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66BD431F5F484383C24FB7077EF47611">
    <w:name w:val="1566BD431F5F484383C24FB7077EF47611"/>
    <w:rsid w:val="00376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11">
    <w:name w:val="C9A95263630845E2ADE3D46A8871B78611"/>
    <w:rsid w:val="00376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16">
    <w:name w:val="E4377914B5A54B41AB30B092D8EFB85716"/>
    <w:rsid w:val="00376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66BD431F5F484383C24FB7077EF47612">
    <w:name w:val="1566BD431F5F484383C24FB7077EF47612"/>
    <w:rsid w:val="00376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12">
    <w:name w:val="C9A95263630845E2ADE3D46A8871B78612"/>
    <w:rsid w:val="00376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17">
    <w:name w:val="E4377914B5A54B41AB30B092D8EFB85717"/>
    <w:rsid w:val="00376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66BD431F5F484383C24FB7077EF47613">
    <w:name w:val="1566BD431F5F484383C24FB7077EF47613"/>
    <w:rsid w:val="00281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13">
    <w:name w:val="C9A95263630845E2ADE3D46A8871B78613"/>
    <w:rsid w:val="00281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18">
    <w:name w:val="E4377914B5A54B41AB30B092D8EFB85718"/>
    <w:rsid w:val="00281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66BD431F5F484383C24FB7077EF47614">
    <w:name w:val="1566BD431F5F484383C24FB7077EF47614"/>
    <w:rsid w:val="00281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14">
    <w:name w:val="C9A95263630845E2ADE3D46A8871B78614"/>
    <w:rsid w:val="00281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19">
    <w:name w:val="E4377914B5A54B41AB30B092D8EFB85719"/>
    <w:rsid w:val="00281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66BD431F5F484383C24FB7077EF47615">
    <w:name w:val="1566BD431F5F484383C24FB7077EF47615"/>
    <w:rsid w:val="00265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15">
    <w:name w:val="C9A95263630845E2ADE3D46A8871B78615"/>
    <w:rsid w:val="00265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20">
    <w:name w:val="E4377914B5A54B41AB30B092D8EFB85720"/>
    <w:rsid w:val="00265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66BD431F5F484383C24FB7077EF47616">
    <w:name w:val="1566BD431F5F484383C24FB7077EF47616"/>
    <w:rsid w:val="005F4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16">
    <w:name w:val="C9A95263630845E2ADE3D46A8871B78616"/>
    <w:rsid w:val="005F4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21">
    <w:name w:val="E4377914B5A54B41AB30B092D8EFB85721"/>
    <w:rsid w:val="005F4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66BD431F5F484383C24FB7077EF47617">
    <w:name w:val="1566BD431F5F484383C24FB7077EF47617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17">
    <w:name w:val="C9A95263630845E2ADE3D46A8871B78617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22">
    <w:name w:val="E4377914B5A54B41AB30B092D8EFB85722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4845276E244A3CB08C50D2D041958C">
    <w:name w:val="1F4845276E244A3CB08C50D2D041958C"/>
    <w:rsid w:val="005E6FB0"/>
  </w:style>
  <w:style w:type="paragraph" w:customStyle="1" w:styleId="1F4845276E244A3CB08C50D2D041958C1">
    <w:name w:val="1F4845276E244A3CB08C50D2D041958C1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66BD431F5F484383C24FB7077EF47618">
    <w:name w:val="1566BD431F5F484383C24FB7077EF47618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18">
    <w:name w:val="C9A95263630845E2ADE3D46A8871B78618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23">
    <w:name w:val="E4377914B5A54B41AB30B092D8EFB85723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4845276E244A3CB08C50D2D041958C2">
    <w:name w:val="1F4845276E244A3CB08C50D2D041958C2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66BD431F5F484383C24FB7077EF47619">
    <w:name w:val="1566BD431F5F484383C24FB7077EF47619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19">
    <w:name w:val="C9A95263630845E2ADE3D46A8871B78619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24">
    <w:name w:val="E4377914B5A54B41AB30B092D8EFB85724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4845276E244A3CB08C50D2D041958C3">
    <w:name w:val="1F4845276E244A3CB08C50D2D041958C3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66BD431F5F484383C24FB7077EF47620">
    <w:name w:val="1566BD431F5F484383C24FB7077EF47620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20">
    <w:name w:val="C9A95263630845E2ADE3D46A8871B78620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25">
    <w:name w:val="E4377914B5A54B41AB30B092D8EFB85725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31B0C7611C4F5280C43977C4F5F491">
    <w:name w:val="4C31B0C7611C4F5280C43977C4F5F491"/>
    <w:rsid w:val="005E6FB0"/>
  </w:style>
  <w:style w:type="paragraph" w:customStyle="1" w:styleId="1F4845276E244A3CB08C50D2D041958C4">
    <w:name w:val="1F4845276E244A3CB08C50D2D041958C4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31B0C7611C4F5280C43977C4F5F4911">
    <w:name w:val="4C31B0C7611C4F5280C43977C4F5F4911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66BD431F5F484383C24FB7077EF47621">
    <w:name w:val="1566BD431F5F484383C24FB7077EF47621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21">
    <w:name w:val="C9A95263630845E2ADE3D46A8871B78621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26">
    <w:name w:val="E4377914B5A54B41AB30B092D8EFB85726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4845276E244A3CB08C50D2D041958C5">
    <w:name w:val="1F4845276E244A3CB08C50D2D041958C5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31B0C7611C4F5280C43977C4F5F4912">
    <w:name w:val="4C31B0C7611C4F5280C43977C4F5F4912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66BD431F5F484383C24FB7077EF47622">
    <w:name w:val="1566BD431F5F484383C24FB7077EF47622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22">
    <w:name w:val="C9A95263630845E2ADE3D46A8871B78622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27">
    <w:name w:val="E4377914B5A54B41AB30B092D8EFB85727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4845276E244A3CB08C50D2D041958C6">
    <w:name w:val="1F4845276E244A3CB08C50D2D041958C6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31B0C7611C4F5280C43977C4F5F4913">
    <w:name w:val="4C31B0C7611C4F5280C43977C4F5F4913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66BD431F5F484383C24FB7077EF47623">
    <w:name w:val="1566BD431F5F484383C24FB7077EF47623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23">
    <w:name w:val="C9A95263630845E2ADE3D46A8871B78623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28">
    <w:name w:val="E4377914B5A54B41AB30B092D8EFB85728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4845276E244A3CB08C50D2D041958C7">
    <w:name w:val="1F4845276E244A3CB08C50D2D041958C7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31B0C7611C4F5280C43977C4F5F4914">
    <w:name w:val="4C31B0C7611C4F5280C43977C4F5F4914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66BD431F5F484383C24FB7077EF47624">
    <w:name w:val="1566BD431F5F484383C24FB7077EF47624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24">
    <w:name w:val="C9A95263630845E2ADE3D46A8871B78624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29">
    <w:name w:val="E4377914B5A54B41AB30B092D8EFB85729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4845276E244A3CB08C50D2D041958C8">
    <w:name w:val="1F4845276E244A3CB08C50D2D041958C8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31B0C7611C4F5280C43977C4F5F4915">
    <w:name w:val="4C31B0C7611C4F5280C43977C4F5F4915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66BD431F5F484383C24FB7077EF47625">
    <w:name w:val="1566BD431F5F484383C24FB7077EF47625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25">
    <w:name w:val="C9A95263630845E2ADE3D46A8871B78625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30">
    <w:name w:val="E4377914B5A54B41AB30B092D8EFB85730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4845276E244A3CB08C50D2D041958C9">
    <w:name w:val="1F4845276E244A3CB08C50D2D041958C9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66BD431F5F484383C24FB7077EF47626">
    <w:name w:val="1566BD431F5F484383C24FB7077EF47626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26">
    <w:name w:val="C9A95263630845E2ADE3D46A8871B78626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31">
    <w:name w:val="E4377914B5A54B41AB30B092D8EFB85731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4845276E244A3CB08C50D2D041958C10">
    <w:name w:val="1F4845276E244A3CB08C50D2D041958C10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66BD431F5F484383C24FB7077EF47627">
    <w:name w:val="1566BD431F5F484383C24FB7077EF47627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27">
    <w:name w:val="C9A95263630845E2ADE3D46A8871B78627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32">
    <w:name w:val="E4377914B5A54B41AB30B092D8EFB85732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4845276E244A3CB08C50D2D041958C11">
    <w:name w:val="1F4845276E244A3CB08C50D2D041958C11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31B0C7611C4F5280C43977C4F5F4916">
    <w:name w:val="4C31B0C7611C4F5280C43977C4F5F4916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28">
    <w:name w:val="C9A95263630845E2ADE3D46A8871B78628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33">
    <w:name w:val="E4377914B5A54B41AB30B092D8EFB85733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4845276E244A3CB08C50D2D041958C12">
    <w:name w:val="1F4845276E244A3CB08C50D2D041958C12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31B0C7611C4F5280C43977C4F5F4917">
    <w:name w:val="4C31B0C7611C4F5280C43977C4F5F4917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29">
    <w:name w:val="C9A95263630845E2ADE3D46A8871B78629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34">
    <w:name w:val="E4377914B5A54B41AB30B092D8EFB85734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4845276E244A3CB08C50D2D041958C13">
    <w:name w:val="1F4845276E244A3CB08C50D2D041958C13"/>
    <w:rsid w:val="00276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31B0C7611C4F5280C43977C4F5F4918">
    <w:name w:val="4C31B0C7611C4F5280C43977C4F5F4918"/>
    <w:rsid w:val="00276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30">
    <w:name w:val="C9A95263630845E2ADE3D46A8871B78630"/>
    <w:rsid w:val="00276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35">
    <w:name w:val="E4377914B5A54B41AB30B092D8EFB85735"/>
    <w:rsid w:val="00276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4845276E244A3CB08C50D2D041958C14">
    <w:name w:val="1F4845276E244A3CB08C50D2D041958C14"/>
    <w:rsid w:val="00EF3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31B0C7611C4F5280C43977C4F5F4919">
    <w:name w:val="4C31B0C7611C4F5280C43977C4F5F4919"/>
    <w:rsid w:val="00EF3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31">
    <w:name w:val="C9A95263630845E2ADE3D46A8871B78631"/>
    <w:rsid w:val="00EF3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36">
    <w:name w:val="E4377914B5A54B41AB30B092D8EFB85736"/>
    <w:rsid w:val="00EF3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4845276E244A3CB08C50D2D041958C15">
    <w:name w:val="1F4845276E244A3CB08C50D2D041958C15"/>
    <w:rsid w:val="003A5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31B0C7611C4F5280C43977C4F5F49110">
    <w:name w:val="4C31B0C7611C4F5280C43977C4F5F49110"/>
    <w:rsid w:val="003A5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32">
    <w:name w:val="C9A95263630845E2ADE3D46A8871B78632"/>
    <w:rsid w:val="003A5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37">
    <w:name w:val="E4377914B5A54B41AB30B092D8EFB85737"/>
    <w:rsid w:val="003A5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D0B305094D43338E73CF2A00BA9AD8">
    <w:name w:val="A1D0B305094D43338E73CF2A00BA9AD8"/>
    <w:rsid w:val="003A5A2A"/>
  </w:style>
  <w:style w:type="paragraph" w:customStyle="1" w:styleId="1F4845276E244A3CB08C50D2D041958C16">
    <w:name w:val="1F4845276E244A3CB08C50D2D041958C16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D0B305094D43338E73CF2A00BA9AD81">
    <w:name w:val="A1D0B305094D43338E73CF2A00BA9AD81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31B0C7611C4F5280C43977C4F5F49111">
    <w:name w:val="4C31B0C7611C4F5280C43977C4F5F49111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33">
    <w:name w:val="C9A95263630845E2ADE3D46A8871B78633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38">
    <w:name w:val="E4377914B5A54B41AB30B092D8EFB85738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4845276E244A3CB08C50D2D041958C17">
    <w:name w:val="1F4845276E244A3CB08C50D2D041958C17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D0B305094D43338E73CF2A00BA9AD82">
    <w:name w:val="A1D0B305094D43338E73CF2A00BA9AD82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31B0C7611C4F5280C43977C4F5F49112">
    <w:name w:val="4C31B0C7611C4F5280C43977C4F5F49112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34">
    <w:name w:val="C9A95263630845E2ADE3D46A8871B78634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39">
    <w:name w:val="E4377914B5A54B41AB30B092D8EFB85739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4845276E244A3CB08C50D2D041958C18">
    <w:name w:val="1F4845276E244A3CB08C50D2D041958C18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D0B305094D43338E73CF2A00BA9AD83">
    <w:name w:val="A1D0B305094D43338E73CF2A00BA9AD83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31B0C7611C4F5280C43977C4F5F49113">
    <w:name w:val="4C31B0C7611C4F5280C43977C4F5F49113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35">
    <w:name w:val="C9A95263630845E2ADE3D46A8871B78635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40">
    <w:name w:val="E4377914B5A54B41AB30B092D8EFB85740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4845276E244A3CB08C50D2D041958C19">
    <w:name w:val="1F4845276E244A3CB08C50D2D041958C19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D0B305094D43338E73CF2A00BA9AD84">
    <w:name w:val="A1D0B305094D43338E73CF2A00BA9AD84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31B0C7611C4F5280C43977C4F5F49114">
    <w:name w:val="4C31B0C7611C4F5280C43977C4F5F49114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36">
    <w:name w:val="C9A95263630845E2ADE3D46A8871B78636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41">
    <w:name w:val="E4377914B5A54B41AB30B092D8EFB85741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4845276E244A3CB08C50D2D041958C20">
    <w:name w:val="1F4845276E244A3CB08C50D2D041958C20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D0B305094D43338E73CF2A00BA9AD85">
    <w:name w:val="A1D0B305094D43338E73CF2A00BA9AD85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31B0C7611C4F5280C43977C4F5F49115">
    <w:name w:val="4C31B0C7611C4F5280C43977C4F5F49115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37">
    <w:name w:val="C9A95263630845E2ADE3D46A8871B78637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42">
    <w:name w:val="E4377914B5A54B41AB30B092D8EFB85742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4845276E244A3CB08C50D2D041958C21">
    <w:name w:val="1F4845276E244A3CB08C50D2D041958C21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D0B305094D43338E73CF2A00BA9AD86">
    <w:name w:val="A1D0B305094D43338E73CF2A00BA9AD86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31B0C7611C4F5280C43977C4F5F49116">
    <w:name w:val="4C31B0C7611C4F5280C43977C4F5F49116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38">
    <w:name w:val="C9A95263630845E2ADE3D46A8871B78638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43">
    <w:name w:val="E4377914B5A54B41AB30B092D8EFB85743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4845276E244A3CB08C50D2D041958C22">
    <w:name w:val="1F4845276E244A3CB08C50D2D041958C22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D0B305094D43338E73CF2A00BA9AD87">
    <w:name w:val="A1D0B305094D43338E73CF2A00BA9AD87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31B0C7611C4F5280C43977C4F5F49117">
    <w:name w:val="4C31B0C7611C4F5280C43977C4F5F49117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39">
    <w:name w:val="C9A95263630845E2ADE3D46A8871B78639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44">
    <w:name w:val="E4377914B5A54B41AB30B092D8EFB85744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4845276E244A3CB08C50D2D041958C23">
    <w:name w:val="1F4845276E244A3CB08C50D2D041958C23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D0B305094D43338E73CF2A00BA9AD88">
    <w:name w:val="A1D0B305094D43338E73CF2A00BA9AD88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31B0C7611C4F5280C43977C4F5F49118">
    <w:name w:val="4C31B0C7611C4F5280C43977C4F5F49118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40">
    <w:name w:val="C9A95263630845E2ADE3D46A8871B78640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45">
    <w:name w:val="E4377914B5A54B41AB30B092D8EFB85745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4845276E244A3CB08C50D2D041958C24">
    <w:name w:val="1F4845276E244A3CB08C50D2D041958C24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D0B305094D43338E73CF2A00BA9AD89">
    <w:name w:val="A1D0B305094D43338E73CF2A00BA9AD89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31B0C7611C4F5280C43977C4F5F49119">
    <w:name w:val="4C31B0C7611C4F5280C43977C4F5F49119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41">
    <w:name w:val="C9A95263630845E2ADE3D46A8871B78641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46">
    <w:name w:val="E4377914B5A54B41AB30B092D8EFB85746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4845276E244A3CB08C50D2D041958C25">
    <w:name w:val="1F4845276E244A3CB08C50D2D041958C25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D0B305094D43338E73CF2A00BA9AD810">
    <w:name w:val="A1D0B305094D43338E73CF2A00BA9AD810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31B0C7611C4F5280C43977C4F5F49120">
    <w:name w:val="4C31B0C7611C4F5280C43977C4F5F49120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42">
    <w:name w:val="C9A95263630845E2ADE3D46A8871B78642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47">
    <w:name w:val="E4377914B5A54B41AB30B092D8EFB85747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CA9F2E444C4461B32ABA23217FC431">
    <w:name w:val="8CCA9F2E444C4461B32ABA23217FC431"/>
    <w:rsid w:val="00BB2C49"/>
    <w:pPr>
      <w:spacing w:after="200" w:line="276" w:lineRule="auto"/>
    </w:pPr>
  </w:style>
  <w:style w:type="paragraph" w:customStyle="1" w:styleId="8CCA9F2E444C4461B32ABA23217FC4311">
    <w:name w:val="8CCA9F2E444C4461B32ABA23217FC4311"/>
    <w:rsid w:val="00970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D0B305094D43338E73CF2A00BA9AD811">
    <w:name w:val="A1D0B305094D43338E73CF2A00BA9AD811"/>
    <w:rsid w:val="00970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31B0C7611C4F5280C43977C4F5F49121">
    <w:name w:val="4C31B0C7611C4F5280C43977C4F5F49121"/>
    <w:rsid w:val="00970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43">
    <w:name w:val="C9A95263630845E2ADE3D46A8871B78643"/>
    <w:rsid w:val="00970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48">
    <w:name w:val="E4377914B5A54B41AB30B092D8EFB85748"/>
    <w:rsid w:val="00970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CA9F2E444C4461B32ABA23217FC4312">
    <w:name w:val="8CCA9F2E444C4461B32ABA23217FC4312"/>
    <w:rsid w:val="00970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31B0C7611C4F5280C43977C4F5F49122">
    <w:name w:val="4C31B0C7611C4F5280C43977C4F5F49122"/>
    <w:rsid w:val="00970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44">
    <w:name w:val="C9A95263630845E2ADE3D46A8871B78644"/>
    <w:rsid w:val="00970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49">
    <w:name w:val="E4377914B5A54B41AB30B092D8EFB85749"/>
    <w:rsid w:val="00970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338390B321458FAF90FB5D2DA7D725">
    <w:name w:val="C1338390B321458FAF90FB5D2DA7D725"/>
    <w:rsid w:val="009700BE"/>
    <w:pPr>
      <w:spacing w:after="200" w:line="276" w:lineRule="auto"/>
    </w:pPr>
  </w:style>
  <w:style w:type="paragraph" w:customStyle="1" w:styleId="8CCA9F2E444C4461B32ABA23217FC4313">
    <w:name w:val="8CCA9F2E444C4461B32ABA23217FC4313"/>
    <w:rsid w:val="00130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CA9F2E444C4461B32ABA23217FC4314">
    <w:name w:val="8CCA9F2E444C4461B32ABA23217FC4314"/>
    <w:rsid w:val="00ED3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CA9F2E444C4461B32ABA23217FC4315">
    <w:name w:val="8CCA9F2E444C4461B32ABA23217FC4315"/>
    <w:rsid w:val="000A6C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CA9F2E444C4461B32ABA23217FC4316">
    <w:name w:val="8CCA9F2E444C4461B32ABA23217FC4316"/>
    <w:rsid w:val="000A6C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CA9F2E444C4461B32ABA23217FC4317">
    <w:name w:val="8CCA9F2E444C4461B32ABA23217FC4317"/>
    <w:rsid w:val="007B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CA9F2E444C4461B32ABA23217FC4318">
    <w:name w:val="8CCA9F2E444C4461B32ABA23217FC4318"/>
    <w:rsid w:val="007B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CA9F2E444C4461B32ABA23217FC4319">
    <w:name w:val="8CCA9F2E444C4461B32ABA23217FC4319"/>
    <w:rsid w:val="007B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CA9F2E444C4461B32ABA23217FC43110">
    <w:name w:val="8CCA9F2E444C4461B32ABA23217FC43110"/>
    <w:rsid w:val="007B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CA9F2E444C4461B32ABA23217FC43111">
    <w:name w:val="8CCA9F2E444C4461B32ABA23217FC43111"/>
    <w:rsid w:val="00D96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CA9F2E444C4461B32ABA23217FC43112">
    <w:name w:val="8CCA9F2E444C4461B32ABA23217FC43112"/>
    <w:rsid w:val="00F732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CA9F2E444C4461B32ABA23217FC43113">
    <w:name w:val="8CCA9F2E444C4461B32ABA23217FC43113"/>
    <w:rsid w:val="00F732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732DF"/>
    <w:rPr>
      <w:color w:val="808080"/>
    </w:rPr>
  </w:style>
  <w:style w:type="paragraph" w:customStyle="1" w:styleId="DE6578A0D7FF4DECBC995FB606739ED3">
    <w:name w:val="DE6578A0D7FF4DECBC995FB606739ED3"/>
    <w:rsid w:val="00976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6578A0D7FF4DECBC995FB606739ED31">
    <w:name w:val="DE6578A0D7FF4DECBC995FB606739ED31"/>
    <w:rsid w:val="00976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">
    <w:name w:val="E4377914B5A54B41AB30B092D8EFB857"/>
    <w:rsid w:val="00976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6578A0D7FF4DECBC995FB606739ED32">
    <w:name w:val="DE6578A0D7FF4DECBC995FB606739ED32"/>
    <w:rsid w:val="000213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1">
    <w:name w:val="E4377914B5A54B41AB30B092D8EFB8571"/>
    <w:rsid w:val="000213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F7FAC3A4A49328AA3DF6C45899EC7">
    <w:name w:val="B67F7FAC3A4A49328AA3DF6C45899EC7"/>
    <w:rsid w:val="004E7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6578A0D7FF4DECBC995FB606739ED33">
    <w:name w:val="DE6578A0D7FF4DECBC995FB606739ED33"/>
    <w:rsid w:val="004E7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2">
    <w:name w:val="E4377914B5A54B41AB30B092D8EFB8572"/>
    <w:rsid w:val="004E7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694B9F12494475BC1170EE5C9A8912">
    <w:name w:val="F8694B9F12494475BC1170EE5C9A8912"/>
    <w:rsid w:val="00434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990897D7443A8BAC0985D268585AF">
    <w:name w:val="2A9990897D7443A8BAC0985D268585AF"/>
    <w:rsid w:val="00434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E068FB9D4F4631A84257831C8BFCDC">
    <w:name w:val="B8E068FB9D4F4631A84257831C8BFCDC"/>
    <w:rsid w:val="00434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BFC5362F5B4B8C8D366929AA6B078D">
    <w:name w:val="DCBFC5362F5B4B8C8D366929AA6B078D"/>
    <w:rsid w:val="00434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6578A0D7FF4DECBC995FB606739ED34">
    <w:name w:val="DE6578A0D7FF4DECBC995FB606739ED34"/>
    <w:rsid w:val="00434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3">
    <w:name w:val="E4377914B5A54B41AB30B092D8EFB8573"/>
    <w:rsid w:val="00434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4">
    <w:name w:val="E4377914B5A54B41AB30B092D8EFB8574"/>
    <w:rsid w:val="00656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66BD431F5F484383C24FB7077EF476">
    <w:name w:val="1566BD431F5F484383C24FB7077EF476"/>
    <w:rsid w:val="000F7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">
    <w:name w:val="C9A95263630845E2ADE3D46A8871B786"/>
    <w:rsid w:val="000F7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5">
    <w:name w:val="E4377914B5A54B41AB30B092D8EFB8575"/>
    <w:rsid w:val="000F7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66BD431F5F484383C24FB7077EF4761">
    <w:name w:val="1566BD431F5F484383C24FB7077EF4761"/>
    <w:rsid w:val="000730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1">
    <w:name w:val="C9A95263630845E2ADE3D46A8871B7861"/>
    <w:rsid w:val="000730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6">
    <w:name w:val="E4377914B5A54B41AB30B092D8EFB8576"/>
    <w:rsid w:val="000730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66BD431F5F484383C24FB7077EF4762">
    <w:name w:val="1566BD431F5F484383C24FB7077EF4762"/>
    <w:rsid w:val="00F06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2">
    <w:name w:val="C9A95263630845E2ADE3D46A8871B7862"/>
    <w:rsid w:val="00F06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7">
    <w:name w:val="E4377914B5A54B41AB30B092D8EFB8577"/>
    <w:rsid w:val="00F06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66BD431F5F484383C24FB7077EF4763">
    <w:name w:val="1566BD431F5F484383C24FB7077EF4763"/>
    <w:rsid w:val="00376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3">
    <w:name w:val="C9A95263630845E2ADE3D46A8871B7863"/>
    <w:rsid w:val="00376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8">
    <w:name w:val="E4377914B5A54B41AB30B092D8EFB8578"/>
    <w:rsid w:val="00376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66BD431F5F484383C24FB7077EF4764">
    <w:name w:val="1566BD431F5F484383C24FB7077EF4764"/>
    <w:rsid w:val="00376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4">
    <w:name w:val="C9A95263630845E2ADE3D46A8871B7864"/>
    <w:rsid w:val="00376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9">
    <w:name w:val="E4377914B5A54B41AB30B092D8EFB8579"/>
    <w:rsid w:val="00376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66BD431F5F484383C24FB7077EF4765">
    <w:name w:val="1566BD431F5F484383C24FB7077EF4765"/>
    <w:rsid w:val="00376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5">
    <w:name w:val="C9A95263630845E2ADE3D46A8871B7865"/>
    <w:rsid w:val="00376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10">
    <w:name w:val="E4377914B5A54B41AB30B092D8EFB85710"/>
    <w:rsid w:val="00376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66BD431F5F484383C24FB7077EF4766">
    <w:name w:val="1566BD431F5F484383C24FB7077EF4766"/>
    <w:rsid w:val="00376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6">
    <w:name w:val="C9A95263630845E2ADE3D46A8871B7866"/>
    <w:rsid w:val="00376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11">
    <w:name w:val="E4377914B5A54B41AB30B092D8EFB85711"/>
    <w:rsid w:val="00376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66BD431F5F484383C24FB7077EF4767">
    <w:name w:val="1566BD431F5F484383C24FB7077EF4767"/>
    <w:rsid w:val="00376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7">
    <w:name w:val="C9A95263630845E2ADE3D46A8871B7867"/>
    <w:rsid w:val="00376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12">
    <w:name w:val="E4377914B5A54B41AB30B092D8EFB85712"/>
    <w:rsid w:val="00376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66BD431F5F484383C24FB7077EF4768">
    <w:name w:val="1566BD431F5F484383C24FB7077EF4768"/>
    <w:rsid w:val="00376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8">
    <w:name w:val="C9A95263630845E2ADE3D46A8871B7868"/>
    <w:rsid w:val="00376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13">
    <w:name w:val="E4377914B5A54B41AB30B092D8EFB85713"/>
    <w:rsid w:val="00376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66BD431F5F484383C24FB7077EF4769">
    <w:name w:val="1566BD431F5F484383C24FB7077EF4769"/>
    <w:rsid w:val="00376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9">
    <w:name w:val="C9A95263630845E2ADE3D46A8871B7869"/>
    <w:rsid w:val="00376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14">
    <w:name w:val="E4377914B5A54B41AB30B092D8EFB85714"/>
    <w:rsid w:val="00376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66BD431F5F484383C24FB7077EF47610">
    <w:name w:val="1566BD431F5F484383C24FB7077EF47610"/>
    <w:rsid w:val="00376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10">
    <w:name w:val="C9A95263630845E2ADE3D46A8871B78610"/>
    <w:rsid w:val="00376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15">
    <w:name w:val="E4377914B5A54B41AB30B092D8EFB85715"/>
    <w:rsid w:val="00376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66BD431F5F484383C24FB7077EF47611">
    <w:name w:val="1566BD431F5F484383C24FB7077EF47611"/>
    <w:rsid w:val="00376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11">
    <w:name w:val="C9A95263630845E2ADE3D46A8871B78611"/>
    <w:rsid w:val="00376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16">
    <w:name w:val="E4377914B5A54B41AB30B092D8EFB85716"/>
    <w:rsid w:val="00376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66BD431F5F484383C24FB7077EF47612">
    <w:name w:val="1566BD431F5F484383C24FB7077EF47612"/>
    <w:rsid w:val="00376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12">
    <w:name w:val="C9A95263630845E2ADE3D46A8871B78612"/>
    <w:rsid w:val="00376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17">
    <w:name w:val="E4377914B5A54B41AB30B092D8EFB85717"/>
    <w:rsid w:val="00376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66BD431F5F484383C24FB7077EF47613">
    <w:name w:val="1566BD431F5F484383C24FB7077EF47613"/>
    <w:rsid w:val="00281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13">
    <w:name w:val="C9A95263630845E2ADE3D46A8871B78613"/>
    <w:rsid w:val="00281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18">
    <w:name w:val="E4377914B5A54B41AB30B092D8EFB85718"/>
    <w:rsid w:val="00281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66BD431F5F484383C24FB7077EF47614">
    <w:name w:val="1566BD431F5F484383C24FB7077EF47614"/>
    <w:rsid w:val="00281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14">
    <w:name w:val="C9A95263630845E2ADE3D46A8871B78614"/>
    <w:rsid w:val="00281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19">
    <w:name w:val="E4377914B5A54B41AB30B092D8EFB85719"/>
    <w:rsid w:val="00281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66BD431F5F484383C24FB7077EF47615">
    <w:name w:val="1566BD431F5F484383C24FB7077EF47615"/>
    <w:rsid w:val="00265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15">
    <w:name w:val="C9A95263630845E2ADE3D46A8871B78615"/>
    <w:rsid w:val="00265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20">
    <w:name w:val="E4377914B5A54B41AB30B092D8EFB85720"/>
    <w:rsid w:val="00265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66BD431F5F484383C24FB7077EF47616">
    <w:name w:val="1566BD431F5F484383C24FB7077EF47616"/>
    <w:rsid w:val="005F4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16">
    <w:name w:val="C9A95263630845E2ADE3D46A8871B78616"/>
    <w:rsid w:val="005F4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21">
    <w:name w:val="E4377914B5A54B41AB30B092D8EFB85721"/>
    <w:rsid w:val="005F4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66BD431F5F484383C24FB7077EF47617">
    <w:name w:val="1566BD431F5F484383C24FB7077EF47617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17">
    <w:name w:val="C9A95263630845E2ADE3D46A8871B78617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22">
    <w:name w:val="E4377914B5A54B41AB30B092D8EFB85722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4845276E244A3CB08C50D2D041958C">
    <w:name w:val="1F4845276E244A3CB08C50D2D041958C"/>
    <w:rsid w:val="005E6FB0"/>
  </w:style>
  <w:style w:type="paragraph" w:customStyle="1" w:styleId="1F4845276E244A3CB08C50D2D041958C1">
    <w:name w:val="1F4845276E244A3CB08C50D2D041958C1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66BD431F5F484383C24FB7077EF47618">
    <w:name w:val="1566BD431F5F484383C24FB7077EF47618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18">
    <w:name w:val="C9A95263630845E2ADE3D46A8871B78618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23">
    <w:name w:val="E4377914B5A54B41AB30B092D8EFB85723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4845276E244A3CB08C50D2D041958C2">
    <w:name w:val="1F4845276E244A3CB08C50D2D041958C2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66BD431F5F484383C24FB7077EF47619">
    <w:name w:val="1566BD431F5F484383C24FB7077EF47619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19">
    <w:name w:val="C9A95263630845E2ADE3D46A8871B78619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24">
    <w:name w:val="E4377914B5A54B41AB30B092D8EFB85724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4845276E244A3CB08C50D2D041958C3">
    <w:name w:val="1F4845276E244A3CB08C50D2D041958C3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66BD431F5F484383C24FB7077EF47620">
    <w:name w:val="1566BD431F5F484383C24FB7077EF47620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20">
    <w:name w:val="C9A95263630845E2ADE3D46A8871B78620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25">
    <w:name w:val="E4377914B5A54B41AB30B092D8EFB85725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31B0C7611C4F5280C43977C4F5F491">
    <w:name w:val="4C31B0C7611C4F5280C43977C4F5F491"/>
    <w:rsid w:val="005E6FB0"/>
  </w:style>
  <w:style w:type="paragraph" w:customStyle="1" w:styleId="1F4845276E244A3CB08C50D2D041958C4">
    <w:name w:val="1F4845276E244A3CB08C50D2D041958C4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31B0C7611C4F5280C43977C4F5F4911">
    <w:name w:val="4C31B0C7611C4F5280C43977C4F5F4911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66BD431F5F484383C24FB7077EF47621">
    <w:name w:val="1566BD431F5F484383C24FB7077EF47621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21">
    <w:name w:val="C9A95263630845E2ADE3D46A8871B78621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26">
    <w:name w:val="E4377914B5A54B41AB30B092D8EFB85726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4845276E244A3CB08C50D2D041958C5">
    <w:name w:val="1F4845276E244A3CB08C50D2D041958C5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31B0C7611C4F5280C43977C4F5F4912">
    <w:name w:val="4C31B0C7611C4F5280C43977C4F5F4912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66BD431F5F484383C24FB7077EF47622">
    <w:name w:val="1566BD431F5F484383C24FB7077EF47622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22">
    <w:name w:val="C9A95263630845E2ADE3D46A8871B78622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27">
    <w:name w:val="E4377914B5A54B41AB30B092D8EFB85727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4845276E244A3CB08C50D2D041958C6">
    <w:name w:val="1F4845276E244A3CB08C50D2D041958C6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31B0C7611C4F5280C43977C4F5F4913">
    <w:name w:val="4C31B0C7611C4F5280C43977C4F5F4913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66BD431F5F484383C24FB7077EF47623">
    <w:name w:val="1566BD431F5F484383C24FB7077EF47623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23">
    <w:name w:val="C9A95263630845E2ADE3D46A8871B78623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28">
    <w:name w:val="E4377914B5A54B41AB30B092D8EFB85728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4845276E244A3CB08C50D2D041958C7">
    <w:name w:val="1F4845276E244A3CB08C50D2D041958C7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31B0C7611C4F5280C43977C4F5F4914">
    <w:name w:val="4C31B0C7611C4F5280C43977C4F5F4914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66BD431F5F484383C24FB7077EF47624">
    <w:name w:val="1566BD431F5F484383C24FB7077EF47624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24">
    <w:name w:val="C9A95263630845E2ADE3D46A8871B78624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29">
    <w:name w:val="E4377914B5A54B41AB30B092D8EFB85729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4845276E244A3CB08C50D2D041958C8">
    <w:name w:val="1F4845276E244A3CB08C50D2D041958C8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31B0C7611C4F5280C43977C4F5F4915">
    <w:name w:val="4C31B0C7611C4F5280C43977C4F5F4915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66BD431F5F484383C24FB7077EF47625">
    <w:name w:val="1566BD431F5F484383C24FB7077EF47625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25">
    <w:name w:val="C9A95263630845E2ADE3D46A8871B78625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30">
    <w:name w:val="E4377914B5A54B41AB30B092D8EFB85730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4845276E244A3CB08C50D2D041958C9">
    <w:name w:val="1F4845276E244A3CB08C50D2D041958C9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66BD431F5F484383C24FB7077EF47626">
    <w:name w:val="1566BD431F5F484383C24FB7077EF47626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26">
    <w:name w:val="C9A95263630845E2ADE3D46A8871B78626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31">
    <w:name w:val="E4377914B5A54B41AB30B092D8EFB85731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4845276E244A3CB08C50D2D041958C10">
    <w:name w:val="1F4845276E244A3CB08C50D2D041958C10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66BD431F5F484383C24FB7077EF47627">
    <w:name w:val="1566BD431F5F484383C24FB7077EF47627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27">
    <w:name w:val="C9A95263630845E2ADE3D46A8871B78627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32">
    <w:name w:val="E4377914B5A54B41AB30B092D8EFB85732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4845276E244A3CB08C50D2D041958C11">
    <w:name w:val="1F4845276E244A3CB08C50D2D041958C11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31B0C7611C4F5280C43977C4F5F4916">
    <w:name w:val="4C31B0C7611C4F5280C43977C4F5F4916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28">
    <w:name w:val="C9A95263630845E2ADE3D46A8871B78628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33">
    <w:name w:val="E4377914B5A54B41AB30B092D8EFB85733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4845276E244A3CB08C50D2D041958C12">
    <w:name w:val="1F4845276E244A3CB08C50D2D041958C12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31B0C7611C4F5280C43977C4F5F4917">
    <w:name w:val="4C31B0C7611C4F5280C43977C4F5F4917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29">
    <w:name w:val="C9A95263630845E2ADE3D46A8871B78629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34">
    <w:name w:val="E4377914B5A54B41AB30B092D8EFB85734"/>
    <w:rsid w:val="005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4845276E244A3CB08C50D2D041958C13">
    <w:name w:val="1F4845276E244A3CB08C50D2D041958C13"/>
    <w:rsid w:val="00276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31B0C7611C4F5280C43977C4F5F4918">
    <w:name w:val="4C31B0C7611C4F5280C43977C4F5F4918"/>
    <w:rsid w:val="00276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30">
    <w:name w:val="C9A95263630845E2ADE3D46A8871B78630"/>
    <w:rsid w:val="00276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35">
    <w:name w:val="E4377914B5A54B41AB30B092D8EFB85735"/>
    <w:rsid w:val="00276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4845276E244A3CB08C50D2D041958C14">
    <w:name w:val="1F4845276E244A3CB08C50D2D041958C14"/>
    <w:rsid w:val="00EF3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31B0C7611C4F5280C43977C4F5F4919">
    <w:name w:val="4C31B0C7611C4F5280C43977C4F5F4919"/>
    <w:rsid w:val="00EF3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31">
    <w:name w:val="C9A95263630845E2ADE3D46A8871B78631"/>
    <w:rsid w:val="00EF3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36">
    <w:name w:val="E4377914B5A54B41AB30B092D8EFB85736"/>
    <w:rsid w:val="00EF3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4845276E244A3CB08C50D2D041958C15">
    <w:name w:val="1F4845276E244A3CB08C50D2D041958C15"/>
    <w:rsid w:val="003A5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31B0C7611C4F5280C43977C4F5F49110">
    <w:name w:val="4C31B0C7611C4F5280C43977C4F5F49110"/>
    <w:rsid w:val="003A5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32">
    <w:name w:val="C9A95263630845E2ADE3D46A8871B78632"/>
    <w:rsid w:val="003A5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37">
    <w:name w:val="E4377914B5A54B41AB30B092D8EFB85737"/>
    <w:rsid w:val="003A5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D0B305094D43338E73CF2A00BA9AD8">
    <w:name w:val="A1D0B305094D43338E73CF2A00BA9AD8"/>
    <w:rsid w:val="003A5A2A"/>
  </w:style>
  <w:style w:type="paragraph" w:customStyle="1" w:styleId="1F4845276E244A3CB08C50D2D041958C16">
    <w:name w:val="1F4845276E244A3CB08C50D2D041958C16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D0B305094D43338E73CF2A00BA9AD81">
    <w:name w:val="A1D0B305094D43338E73CF2A00BA9AD81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31B0C7611C4F5280C43977C4F5F49111">
    <w:name w:val="4C31B0C7611C4F5280C43977C4F5F49111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33">
    <w:name w:val="C9A95263630845E2ADE3D46A8871B78633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38">
    <w:name w:val="E4377914B5A54B41AB30B092D8EFB85738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4845276E244A3CB08C50D2D041958C17">
    <w:name w:val="1F4845276E244A3CB08C50D2D041958C17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D0B305094D43338E73CF2A00BA9AD82">
    <w:name w:val="A1D0B305094D43338E73CF2A00BA9AD82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31B0C7611C4F5280C43977C4F5F49112">
    <w:name w:val="4C31B0C7611C4F5280C43977C4F5F49112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34">
    <w:name w:val="C9A95263630845E2ADE3D46A8871B78634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39">
    <w:name w:val="E4377914B5A54B41AB30B092D8EFB85739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4845276E244A3CB08C50D2D041958C18">
    <w:name w:val="1F4845276E244A3CB08C50D2D041958C18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D0B305094D43338E73CF2A00BA9AD83">
    <w:name w:val="A1D0B305094D43338E73CF2A00BA9AD83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31B0C7611C4F5280C43977C4F5F49113">
    <w:name w:val="4C31B0C7611C4F5280C43977C4F5F49113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35">
    <w:name w:val="C9A95263630845E2ADE3D46A8871B78635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40">
    <w:name w:val="E4377914B5A54B41AB30B092D8EFB85740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4845276E244A3CB08C50D2D041958C19">
    <w:name w:val="1F4845276E244A3CB08C50D2D041958C19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D0B305094D43338E73CF2A00BA9AD84">
    <w:name w:val="A1D0B305094D43338E73CF2A00BA9AD84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31B0C7611C4F5280C43977C4F5F49114">
    <w:name w:val="4C31B0C7611C4F5280C43977C4F5F49114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36">
    <w:name w:val="C9A95263630845E2ADE3D46A8871B78636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41">
    <w:name w:val="E4377914B5A54B41AB30B092D8EFB85741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4845276E244A3CB08C50D2D041958C20">
    <w:name w:val="1F4845276E244A3CB08C50D2D041958C20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D0B305094D43338E73CF2A00BA9AD85">
    <w:name w:val="A1D0B305094D43338E73CF2A00BA9AD85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31B0C7611C4F5280C43977C4F5F49115">
    <w:name w:val="4C31B0C7611C4F5280C43977C4F5F49115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37">
    <w:name w:val="C9A95263630845E2ADE3D46A8871B78637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42">
    <w:name w:val="E4377914B5A54B41AB30B092D8EFB85742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4845276E244A3CB08C50D2D041958C21">
    <w:name w:val="1F4845276E244A3CB08C50D2D041958C21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D0B305094D43338E73CF2A00BA9AD86">
    <w:name w:val="A1D0B305094D43338E73CF2A00BA9AD86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31B0C7611C4F5280C43977C4F5F49116">
    <w:name w:val="4C31B0C7611C4F5280C43977C4F5F49116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38">
    <w:name w:val="C9A95263630845E2ADE3D46A8871B78638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43">
    <w:name w:val="E4377914B5A54B41AB30B092D8EFB85743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4845276E244A3CB08C50D2D041958C22">
    <w:name w:val="1F4845276E244A3CB08C50D2D041958C22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D0B305094D43338E73CF2A00BA9AD87">
    <w:name w:val="A1D0B305094D43338E73CF2A00BA9AD87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31B0C7611C4F5280C43977C4F5F49117">
    <w:name w:val="4C31B0C7611C4F5280C43977C4F5F49117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39">
    <w:name w:val="C9A95263630845E2ADE3D46A8871B78639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44">
    <w:name w:val="E4377914B5A54B41AB30B092D8EFB85744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4845276E244A3CB08C50D2D041958C23">
    <w:name w:val="1F4845276E244A3CB08C50D2D041958C23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D0B305094D43338E73CF2A00BA9AD88">
    <w:name w:val="A1D0B305094D43338E73CF2A00BA9AD88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31B0C7611C4F5280C43977C4F5F49118">
    <w:name w:val="4C31B0C7611C4F5280C43977C4F5F49118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40">
    <w:name w:val="C9A95263630845E2ADE3D46A8871B78640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45">
    <w:name w:val="E4377914B5A54B41AB30B092D8EFB85745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4845276E244A3CB08C50D2D041958C24">
    <w:name w:val="1F4845276E244A3CB08C50D2D041958C24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D0B305094D43338E73CF2A00BA9AD89">
    <w:name w:val="A1D0B305094D43338E73CF2A00BA9AD89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31B0C7611C4F5280C43977C4F5F49119">
    <w:name w:val="4C31B0C7611C4F5280C43977C4F5F49119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41">
    <w:name w:val="C9A95263630845E2ADE3D46A8871B78641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46">
    <w:name w:val="E4377914B5A54B41AB30B092D8EFB85746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4845276E244A3CB08C50D2D041958C25">
    <w:name w:val="1F4845276E244A3CB08C50D2D041958C25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D0B305094D43338E73CF2A00BA9AD810">
    <w:name w:val="A1D0B305094D43338E73CF2A00BA9AD810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31B0C7611C4F5280C43977C4F5F49120">
    <w:name w:val="4C31B0C7611C4F5280C43977C4F5F49120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42">
    <w:name w:val="C9A95263630845E2ADE3D46A8871B78642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47">
    <w:name w:val="E4377914B5A54B41AB30B092D8EFB85747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CA9F2E444C4461B32ABA23217FC431">
    <w:name w:val="8CCA9F2E444C4461B32ABA23217FC431"/>
    <w:rsid w:val="00BB2C49"/>
    <w:pPr>
      <w:spacing w:after="200" w:line="276" w:lineRule="auto"/>
    </w:pPr>
  </w:style>
  <w:style w:type="paragraph" w:customStyle="1" w:styleId="8CCA9F2E444C4461B32ABA23217FC4311">
    <w:name w:val="8CCA9F2E444C4461B32ABA23217FC4311"/>
    <w:rsid w:val="00970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D0B305094D43338E73CF2A00BA9AD811">
    <w:name w:val="A1D0B305094D43338E73CF2A00BA9AD811"/>
    <w:rsid w:val="00970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31B0C7611C4F5280C43977C4F5F49121">
    <w:name w:val="4C31B0C7611C4F5280C43977C4F5F49121"/>
    <w:rsid w:val="00970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43">
    <w:name w:val="C9A95263630845E2ADE3D46A8871B78643"/>
    <w:rsid w:val="00970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48">
    <w:name w:val="E4377914B5A54B41AB30B092D8EFB85748"/>
    <w:rsid w:val="00970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CA9F2E444C4461B32ABA23217FC4312">
    <w:name w:val="8CCA9F2E444C4461B32ABA23217FC4312"/>
    <w:rsid w:val="00970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31B0C7611C4F5280C43977C4F5F49122">
    <w:name w:val="4C31B0C7611C4F5280C43977C4F5F49122"/>
    <w:rsid w:val="00970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44">
    <w:name w:val="C9A95263630845E2ADE3D46A8871B78644"/>
    <w:rsid w:val="00970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49">
    <w:name w:val="E4377914B5A54B41AB30B092D8EFB85749"/>
    <w:rsid w:val="00970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338390B321458FAF90FB5D2DA7D725">
    <w:name w:val="C1338390B321458FAF90FB5D2DA7D725"/>
    <w:rsid w:val="009700BE"/>
    <w:pPr>
      <w:spacing w:after="200" w:line="276" w:lineRule="auto"/>
    </w:pPr>
  </w:style>
  <w:style w:type="paragraph" w:customStyle="1" w:styleId="8CCA9F2E444C4461B32ABA23217FC4313">
    <w:name w:val="8CCA9F2E444C4461B32ABA23217FC4313"/>
    <w:rsid w:val="00130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CA9F2E444C4461B32ABA23217FC4314">
    <w:name w:val="8CCA9F2E444C4461B32ABA23217FC4314"/>
    <w:rsid w:val="00ED3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CA9F2E444C4461B32ABA23217FC4315">
    <w:name w:val="8CCA9F2E444C4461B32ABA23217FC4315"/>
    <w:rsid w:val="000A6C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CA9F2E444C4461B32ABA23217FC4316">
    <w:name w:val="8CCA9F2E444C4461B32ABA23217FC4316"/>
    <w:rsid w:val="000A6C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CA9F2E444C4461B32ABA23217FC4317">
    <w:name w:val="8CCA9F2E444C4461B32ABA23217FC4317"/>
    <w:rsid w:val="007B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CA9F2E444C4461B32ABA23217FC4318">
    <w:name w:val="8CCA9F2E444C4461B32ABA23217FC4318"/>
    <w:rsid w:val="007B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CA9F2E444C4461B32ABA23217FC4319">
    <w:name w:val="8CCA9F2E444C4461B32ABA23217FC4319"/>
    <w:rsid w:val="007B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CA9F2E444C4461B32ABA23217FC43110">
    <w:name w:val="8CCA9F2E444C4461B32ABA23217FC43110"/>
    <w:rsid w:val="007B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CA9F2E444C4461B32ABA23217FC43111">
    <w:name w:val="8CCA9F2E444C4461B32ABA23217FC43111"/>
    <w:rsid w:val="00D96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CA9F2E444C4461B32ABA23217FC43112">
    <w:name w:val="8CCA9F2E444C4461B32ABA23217FC43112"/>
    <w:rsid w:val="00F732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CA9F2E444C4461B32ABA23217FC43113">
    <w:name w:val="8CCA9F2E444C4461B32ABA23217FC43113"/>
    <w:rsid w:val="00F732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10B9A-89BD-492D-A0CC-1F54F165D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corenrj</Company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Cristine da Silva Santos Pereira</dc:creator>
  <cp:lastModifiedBy>Rafael Lucas Marini</cp:lastModifiedBy>
  <cp:revision>4</cp:revision>
  <cp:lastPrinted>2024-09-24T17:34:00Z</cp:lastPrinted>
  <dcterms:created xsi:type="dcterms:W3CDTF">2024-09-25T20:10:00Z</dcterms:created>
  <dcterms:modified xsi:type="dcterms:W3CDTF">2024-09-25T20:10:00Z</dcterms:modified>
</cp:coreProperties>
</file>